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D9" w:rsidRPr="00091DD9" w:rsidRDefault="00091DD9" w:rsidP="00091DD9">
      <w:pPr>
        <w:spacing w:after="0" w:line="240" w:lineRule="auto"/>
        <w:jc w:val="center"/>
        <w:rPr>
          <w:b/>
          <w:lang w:val="uk-UA"/>
        </w:rPr>
      </w:pPr>
      <w:r w:rsidRPr="00091DD9">
        <w:rPr>
          <w:b/>
          <w:lang w:val="uk-UA"/>
        </w:rPr>
        <w:t>Забезпечення навчальними підручниками, посібниками, додатковою та іншою навчальною літературою</w:t>
      </w:r>
    </w:p>
    <w:p w:rsidR="00091DD9" w:rsidRPr="00091DD9" w:rsidRDefault="00091DD9" w:rsidP="00091DD9">
      <w:pPr>
        <w:spacing w:after="0" w:line="240" w:lineRule="auto"/>
        <w:jc w:val="center"/>
        <w:rPr>
          <w:b/>
          <w:lang w:val="uk-UA"/>
        </w:rPr>
      </w:pPr>
      <w:r w:rsidRPr="00091DD9">
        <w:rPr>
          <w:b/>
          <w:lang w:val="uk-UA"/>
        </w:rPr>
        <w:t>для студентів, що навчаються за ОПП Сестринська справа спеціальності 223 Медсестринство,</w:t>
      </w:r>
    </w:p>
    <w:p w:rsidR="00A12F0D" w:rsidRPr="00091DD9" w:rsidRDefault="00091DD9" w:rsidP="00091DD9">
      <w:pPr>
        <w:spacing w:after="0" w:line="240" w:lineRule="auto"/>
        <w:jc w:val="center"/>
        <w:rPr>
          <w:b/>
          <w:lang w:val="uk-UA"/>
        </w:rPr>
      </w:pPr>
      <w:r w:rsidRPr="00091DD9">
        <w:rPr>
          <w:b/>
          <w:lang w:val="uk-UA"/>
        </w:rPr>
        <w:t>що є в бібліотеці  Погребищенського медичного фахового коледжу</w:t>
      </w:r>
    </w:p>
    <w:p w:rsidR="00091DD9" w:rsidRPr="00382EE7" w:rsidRDefault="00091DD9" w:rsidP="001D5CB4">
      <w:pPr>
        <w:spacing w:after="0" w:line="240" w:lineRule="auto"/>
        <w:rPr>
          <w:lang w:val="uk-UA"/>
        </w:rPr>
      </w:pPr>
    </w:p>
    <w:tbl>
      <w:tblPr>
        <w:tblStyle w:val="a3"/>
        <w:tblW w:w="149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2538"/>
        <w:gridCol w:w="1800"/>
        <w:gridCol w:w="3132"/>
        <w:gridCol w:w="2610"/>
        <w:gridCol w:w="1350"/>
        <w:gridCol w:w="1440"/>
        <w:gridCol w:w="1530"/>
      </w:tblGrid>
      <w:tr w:rsidR="00360B90" w:rsidTr="00FC1120">
        <w:tc>
          <w:tcPr>
            <w:tcW w:w="540" w:type="dxa"/>
          </w:tcPr>
          <w:p w:rsidR="00360B90" w:rsidRDefault="00360B90">
            <w:pPr>
              <w:rPr>
                <w:lang w:val="uk-UA"/>
              </w:rPr>
            </w:pPr>
            <w:bookmarkStart w:id="0" w:name="OLE_LINK1"/>
            <w:bookmarkStart w:id="1" w:name="OLE_LINK2"/>
            <w:r>
              <w:rPr>
                <w:lang w:val="uk-UA"/>
              </w:rPr>
              <w:t xml:space="preserve">№ </w:t>
            </w:r>
          </w:p>
          <w:p w:rsidR="00360B90" w:rsidRDefault="00360B90">
            <w:pPr>
              <w:rPr>
                <w:lang w:val="uk-UA"/>
              </w:rPr>
            </w:pPr>
          </w:p>
          <w:p w:rsidR="00360B90" w:rsidRPr="00B610F9" w:rsidRDefault="00360B90">
            <w:pPr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538" w:type="dxa"/>
          </w:tcPr>
          <w:p w:rsidR="00360B90" w:rsidRPr="00B610F9" w:rsidRDefault="00360B90">
            <w:pPr>
              <w:rPr>
                <w:lang w:val="uk-UA"/>
              </w:rPr>
            </w:pPr>
            <w:r>
              <w:rPr>
                <w:lang w:val="uk-UA"/>
              </w:rPr>
              <w:t>Назва дисципліни відповідно до навчального плану</w:t>
            </w:r>
          </w:p>
        </w:tc>
        <w:tc>
          <w:tcPr>
            <w:tcW w:w="1800" w:type="dxa"/>
          </w:tcPr>
          <w:p w:rsidR="00360B90" w:rsidRPr="00B610F9" w:rsidRDefault="00360B90" w:rsidP="00720127">
            <w:pPr>
              <w:rPr>
                <w:lang w:val="uk-UA"/>
              </w:rPr>
            </w:pPr>
            <w:r>
              <w:rPr>
                <w:lang w:val="uk-UA"/>
              </w:rPr>
              <w:t>Автори видання</w:t>
            </w:r>
          </w:p>
        </w:tc>
        <w:tc>
          <w:tcPr>
            <w:tcW w:w="3132" w:type="dxa"/>
          </w:tcPr>
          <w:p w:rsidR="00360B90" w:rsidRPr="002D129C" w:rsidRDefault="00360B90">
            <w:pPr>
              <w:rPr>
                <w:lang w:val="uk-UA"/>
              </w:rPr>
            </w:pPr>
            <w:r>
              <w:rPr>
                <w:lang w:val="uk-UA"/>
              </w:rPr>
              <w:t>Назва видання</w:t>
            </w:r>
          </w:p>
        </w:tc>
        <w:tc>
          <w:tcPr>
            <w:tcW w:w="2610" w:type="dxa"/>
          </w:tcPr>
          <w:p w:rsidR="00360B90" w:rsidRPr="006A7308" w:rsidRDefault="00360B90" w:rsidP="00360B90">
            <w:pPr>
              <w:rPr>
                <w:sz w:val="16"/>
                <w:szCs w:val="16"/>
                <w:lang w:val="uk-UA"/>
              </w:rPr>
            </w:pPr>
            <w:r w:rsidRPr="006A7308">
              <w:rPr>
                <w:sz w:val="16"/>
                <w:szCs w:val="16"/>
                <w:lang w:val="uk-UA"/>
              </w:rPr>
              <w:t>Вид видання (підручник, навчальний посібник, навчально-методичний посібник, практикум, щоденник, робочий зошит)</w:t>
            </w:r>
          </w:p>
        </w:tc>
        <w:tc>
          <w:tcPr>
            <w:tcW w:w="1350" w:type="dxa"/>
          </w:tcPr>
          <w:p w:rsidR="00360B90" w:rsidRPr="00334F40" w:rsidRDefault="00360B90" w:rsidP="00360B90">
            <w:pPr>
              <w:rPr>
                <w:lang w:val="uk-UA"/>
              </w:rPr>
            </w:pPr>
            <w:r>
              <w:rPr>
                <w:lang w:val="uk-UA"/>
              </w:rPr>
              <w:t xml:space="preserve">Рік видання, </w:t>
            </w:r>
          </w:p>
        </w:tc>
        <w:tc>
          <w:tcPr>
            <w:tcW w:w="1440" w:type="dxa"/>
          </w:tcPr>
          <w:p w:rsidR="00360B90" w:rsidRDefault="00360B90">
            <w:pPr>
              <w:rPr>
                <w:lang w:val="uk-UA"/>
              </w:rPr>
            </w:pPr>
            <w:r>
              <w:rPr>
                <w:lang w:val="uk-UA"/>
              </w:rPr>
              <w:t>видавництво</w:t>
            </w:r>
          </w:p>
        </w:tc>
        <w:tc>
          <w:tcPr>
            <w:tcW w:w="1530" w:type="dxa"/>
          </w:tcPr>
          <w:p w:rsidR="00360B90" w:rsidRPr="00334F40" w:rsidRDefault="00360B90">
            <w:pPr>
              <w:rPr>
                <w:lang w:val="uk-UA"/>
              </w:rPr>
            </w:pPr>
            <w:r>
              <w:rPr>
                <w:lang w:val="uk-UA"/>
              </w:rPr>
              <w:t>Кількість примірників</w:t>
            </w:r>
          </w:p>
        </w:tc>
      </w:tr>
      <w:tr w:rsidR="00360B90" w:rsidTr="00FC1120">
        <w:tc>
          <w:tcPr>
            <w:tcW w:w="540" w:type="dxa"/>
          </w:tcPr>
          <w:p w:rsidR="00360B90" w:rsidRPr="00A859CC" w:rsidRDefault="00360B90" w:rsidP="002A45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38" w:type="dxa"/>
          </w:tcPr>
          <w:p w:rsidR="00360B90" w:rsidRPr="00A859CC" w:rsidRDefault="00360B90" w:rsidP="002A45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00" w:type="dxa"/>
          </w:tcPr>
          <w:p w:rsidR="00360B90" w:rsidRPr="00A859CC" w:rsidRDefault="00360B90" w:rsidP="002A45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132" w:type="dxa"/>
          </w:tcPr>
          <w:p w:rsidR="00360B90" w:rsidRPr="00A859CC" w:rsidRDefault="00360B90" w:rsidP="002A45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610" w:type="dxa"/>
          </w:tcPr>
          <w:p w:rsidR="00360B90" w:rsidRPr="00A859CC" w:rsidRDefault="002B3F24" w:rsidP="002A45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50" w:type="dxa"/>
          </w:tcPr>
          <w:p w:rsidR="00360B90" w:rsidRPr="00A859CC" w:rsidRDefault="002B3F24" w:rsidP="002A45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40" w:type="dxa"/>
          </w:tcPr>
          <w:p w:rsidR="00360B90" w:rsidRPr="00A859CC" w:rsidRDefault="002B3F24" w:rsidP="002A45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30" w:type="dxa"/>
          </w:tcPr>
          <w:p w:rsidR="00360B90" w:rsidRPr="00A859CC" w:rsidRDefault="002B3F24" w:rsidP="002A45E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4910B8" w:rsidTr="009941AE">
        <w:tc>
          <w:tcPr>
            <w:tcW w:w="14940" w:type="dxa"/>
            <w:gridSpan w:val="8"/>
          </w:tcPr>
          <w:p w:rsidR="004910B8" w:rsidRDefault="004910B8" w:rsidP="002A45E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ED5953">
              <w:rPr>
                <w:b/>
                <w:lang w:val="uk-UA"/>
              </w:rPr>
              <w:t xml:space="preserve">  Цикл загальноосвітніх дисциплін</w:t>
            </w:r>
          </w:p>
        </w:tc>
      </w:tr>
      <w:tr w:rsidR="008E516F" w:rsidTr="00FC1120">
        <w:tc>
          <w:tcPr>
            <w:tcW w:w="540" w:type="dxa"/>
          </w:tcPr>
          <w:p w:rsidR="008E516F" w:rsidRDefault="008E516F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38" w:type="dxa"/>
          </w:tcPr>
          <w:p w:rsidR="008E516F" w:rsidRPr="00B83D7E" w:rsidRDefault="008E516F" w:rsidP="009941AE">
            <w:pPr>
              <w:jc w:val="center"/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1800" w:type="dxa"/>
          </w:tcPr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 w:rsidRPr="008E516F">
              <w:rPr>
                <w:sz w:val="18"/>
                <w:szCs w:val="18"/>
                <w:lang w:val="uk-UA"/>
              </w:rPr>
              <w:t>Олійник О.Б.</w:t>
            </w:r>
          </w:p>
          <w:p w:rsidR="00417E2C" w:rsidRPr="008E516F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 w:rsidRPr="008E516F">
              <w:rPr>
                <w:sz w:val="18"/>
                <w:szCs w:val="18"/>
                <w:lang w:val="uk-UA"/>
              </w:rPr>
              <w:t>Беляєв О.М.</w:t>
            </w:r>
          </w:p>
          <w:p w:rsidR="00417E2C" w:rsidRPr="008E516F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Дудик П.С.</w:t>
            </w: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417E2C" w:rsidRDefault="00417E2C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Заболотний О.В.</w:t>
            </w:r>
          </w:p>
          <w:p w:rsid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417E2C" w:rsidRDefault="00417E2C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Заболотний О.В.</w:t>
            </w: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Укр.мова. 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ідручник для 10-11 кл.</w:t>
            </w: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C656A9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Укр.мова. 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ідручник </w:t>
            </w:r>
            <w:r>
              <w:rPr>
                <w:sz w:val="18"/>
                <w:szCs w:val="18"/>
                <w:lang w:val="uk-UA"/>
              </w:rPr>
              <w:t>д</w:t>
            </w:r>
            <w:r w:rsidR="008E516F">
              <w:rPr>
                <w:sz w:val="18"/>
                <w:szCs w:val="18"/>
              </w:rPr>
              <w:t>ля 10-11 кл.</w:t>
            </w: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ова.Ч.1</w:t>
            </w:r>
          </w:p>
          <w:p w:rsid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417E2C" w:rsidRDefault="00417E2C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Укр.мова 10 клас</w:t>
            </w:r>
          </w:p>
          <w:p w:rsid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Укр.мова 11</w:t>
            </w:r>
            <w:r w:rsidRPr="00417E2C">
              <w:rPr>
                <w:sz w:val="18"/>
                <w:szCs w:val="18"/>
                <w:lang w:val="uk-UA"/>
              </w:rPr>
              <w:t xml:space="preserve"> клас</w:t>
            </w:r>
          </w:p>
        </w:tc>
        <w:tc>
          <w:tcPr>
            <w:tcW w:w="2610" w:type="dxa"/>
          </w:tcPr>
          <w:p w:rsidR="008E516F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A2A82" w:rsidRP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:rsidR="008E516F" w:rsidRDefault="00417E2C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417E2C" w:rsidRDefault="00417E2C" w:rsidP="002A45E2">
            <w:pPr>
              <w:jc w:val="center"/>
              <w:rPr>
                <w:lang w:val="uk-UA"/>
              </w:rPr>
            </w:pPr>
          </w:p>
          <w:p w:rsidR="008E516F" w:rsidRDefault="00417E2C" w:rsidP="00417E2C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8E516F">
              <w:rPr>
                <w:lang w:val="uk-UA"/>
              </w:rPr>
              <w:t>2000</w:t>
            </w:r>
          </w:p>
          <w:p w:rsidR="008E516F" w:rsidRDefault="00417E2C" w:rsidP="00417E2C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8E516F">
              <w:rPr>
                <w:lang w:val="uk-UA"/>
              </w:rPr>
              <w:t>1993</w:t>
            </w:r>
          </w:p>
          <w:p w:rsidR="00417E2C" w:rsidRDefault="00417E2C" w:rsidP="00417E2C">
            <w:pPr>
              <w:rPr>
                <w:lang w:val="uk-UA"/>
              </w:rPr>
            </w:pPr>
          </w:p>
          <w:p w:rsidR="00417E2C" w:rsidRDefault="00417E2C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  <w:p w:rsidR="00417E2C" w:rsidRDefault="00417E2C" w:rsidP="002A45E2">
            <w:pPr>
              <w:jc w:val="center"/>
              <w:rPr>
                <w:lang w:val="uk-UA"/>
              </w:rPr>
            </w:pPr>
          </w:p>
          <w:p w:rsidR="00417E2C" w:rsidRDefault="00417E2C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440" w:type="dxa"/>
          </w:tcPr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«Вікторія», </w:t>
            </w:r>
          </w:p>
          <w:p w:rsidR="00417E2C" w:rsidRDefault="00417E2C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«Освіта», 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«Вища школа»,</w:t>
            </w:r>
          </w:p>
          <w:p w:rsidR="00417E2C" w:rsidRDefault="00417E2C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«Генеза»</w:t>
            </w:r>
          </w:p>
          <w:p w:rsidR="00417E2C" w:rsidRDefault="00417E2C" w:rsidP="008E516F">
            <w:pPr>
              <w:rPr>
                <w:sz w:val="18"/>
                <w:szCs w:val="18"/>
                <w:lang w:val="uk-UA"/>
              </w:rPr>
            </w:pPr>
          </w:p>
          <w:p w:rsidR="00417E2C" w:rsidRPr="00417E2C" w:rsidRDefault="00417E2C" w:rsidP="008E516F">
            <w:pPr>
              <w:rPr>
                <w:sz w:val="18"/>
                <w:szCs w:val="18"/>
                <w:lang w:val="uk-UA"/>
              </w:rPr>
            </w:pPr>
            <w:r w:rsidRPr="00417E2C">
              <w:rPr>
                <w:sz w:val="18"/>
                <w:szCs w:val="18"/>
                <w:lang w:val="uk-UA"/>
              </w:rPr>
              <w:t>Київ «Генеза»</w:t>
            </w:r>
          </w:p>
        </w:tc>
        <w:tc>
          <w:tcPr>
            <w:tcW w:w="1530" w:type="dxa"/>
          </w:tcPr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175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56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43</w:t>
            </w:r>
          </w:p>
          <w:p w:rsidR="00417E2C" w:rsidRDefault="00417E2C" w:rsidP="008E516F">
            <w:pPr>
              <w:rPr>
                <w:lang w:val="uk-UA"/>
              </w:rPr>
            </w:pPr>
          </w:p>
          <w:p w:rsidR="00417E2C" w:rsidRDefault="00417E2C" w:rsidP="008E516F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417E2C" w:rsidRDefault="00417E2C" w:rsidP="008E516F">
            <w:pPr>
              <w:rPr>
                <w:lang w:val="uk-UA"/>
              </w:rPr>
            </w:pPr>
          </w:p>
          <w:p w:rsidR="00417E2C" w:rsidRPr="00417E2C" w:rsidRDefault="00417E2C" w:rsidP="008E516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8E516F" w:rsidTr="00FC1120">
        <w:tc>
          <w:tcPr>
            <w:tcW w:w="540" w:type="dxa"/>
          </w:tcPr>
          <w:p w:rsidR="008E516F" w:rsidRDefault="008E516F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38" w:type="dxa"/>
          </w:tcPr>
          <w:p w:rsidR="008E516F" w:rsidRPr="00B83D7E" w:rsidRDefault="008E516F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1800" w:type="dxa"/>
          </w:tcPr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Семенюк Г.Ф.</w:t>
            </w: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Хропко П.П.</w:t>
            </w: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Мовчан Р.В.</w:t>
            </w: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Мовчан Р.В.</w:t>
            </w: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Семенюк Г. Ф.</w:t>
            </w: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Семенюк Г.Ф.</w:t>
            </w:r>
          </w:p>
          <w:p w:rsid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417E2C" w:rsidRDefault="00417E2C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Авраменко О.М.</w:t>
            </w:r>
          </w:p>
          <w:p w:rsid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417E2C" w:rsidRDefault="00263F67" w:rsidP="00BA2A82">
            <w:pPr>
              <w:rPr>
                <w:sz w:val="18"/>
                <w:szCs w:val="18"/>
                <w:lang w:val="uk-UA"/>
              </w:rPr>
            </w:pPr>
            <w:r w:rsidRPr="00263F67">
              <w:rPr>
                <w:sz w:val="18"/>
                <w:szCs w:val="18"/>
                <w:lang w:val="uk-UA"/>
              </w:rPr>
              <w:t>Авраменко О.М.</w:t>
            </w:r>
          </w:p>
          <w:p w:rsidR="00263F67" w:rsidRPr="00417E2C" w:rsidRDefault="00263F67" w:rsidP="00BA2A8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Українська література 10 клас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Українська література 10 клас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8E516F" w:rsidRPr="002C3524" w:rsidRDefault="008E516F" w:rsidP="00BA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Українська літератур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>хрестоматія) 11 клас</w:t>
            </w: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Українська література 11 клас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Українська література 11 клас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BA2A82">
            <w:pPr>
              <w:rPr>
                <w:sz w:val="18"/>
                <w:szCs w:val="18"/>
                <w:lang w:val="uk-UA"/>
              </w:rPr>
            </w:pPr>
            <w:proofErr w:type="gramStart"/>
            <w:r>
              <w:rPr>
                <w:sz w:val="18"/>
                <w:szCs w:val="18"/>
              </w:rPr>
              <w:t>Ср</w:t>
            </w:r>
            <w:proofErr w:type="gramEnd"/>
            <w:r>
              <w:rPr>
                <w:sz w:val="18"/>
                <w:szCs w:val="18"/>
              </w:rPr>
              <w:t>ібний птах (хрестоматія) 11 клас</w:t>
            </w:r>
          </w:p>
          <w:p w:rsidR="00417E2C" w:rsidRPr="00417E2C" w:rsidRDefault="00417E2C" w:rsidP="00BA2A82">
            <w:pPr>
              <w:rPr>
                <w:sz w:val="18"/>
                <w:szCs w:val="18"/>
                <w:lang w:val="uk-UA"/>
              </w:rPr>
            </w:pPr>
          </w:p>
          <w:p w:rsidR="00417E2C" w:rsidRDefault="00417E2C" w:rsidP="00BA2A82">
            <w:pPr>
              <w:rPr>
                <w:sz w:val="18"/>
                <w:szCs w:val="18"/>
                <w:lang w:val="uk-UA"/>
              </w:rPr>
            </w:pPr>
            <w:r w:rsidRPr="00417E2C">
              <w:rPr>
                <w:sz w:val="18"/>
                <w:szCs w:val="18"/>
                <w:lang w:val="uk-UA"/>
              </w:rPr>
              <w:t>Українська література 10 клас</w:t>
            </w:r>
          </w:p>
          <w:p w:rsid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263F67" w:rsidRPr="00417E2C" w:rsidRDefault="00263F67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 література 11</w:t>
            </w:r>
            <w:r w:rsidRPr="00263F67">
              <w:rPr>
                <w:sz w:val="18"/>
                <w:szCs w:val="18"/>
                <w:lang w:val="uk-UA"/>
              </w:rPr>
              <w:t xml:space="preserve"> клас</w:t>
            </w:r>
          </w:p>
        </w:tc>
        <w:tc>
          <w:tcPr>
            <w:tcW w:w="2610" w:type="dxa"/>
          </w:tcPr>
          <w:p w:rsidR="008E516F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:rsidR="00BA2A82" w:rsidRDefault="00BA2A82" w:rsidP="00BA2A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A2A82" w:rsidRDefault="00BA2A82" w:rsidP="00BA2A82">
            <w:pPr>
              <w:jc w:val="center"/>
              <w:rPr>
                <w:lang w:val="uk-UA"/>
              </w:rPr>
            </w:pPr>
          </w:p>
          <w:p w:rsidR="00BA2A82" w:rsidRDefault="00BA2A82" w:rsidP="00BA2A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BA2A82" w:rsidRDefault="00BA2A82" w:rsidP="00BA2A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BA2A82" w:rsidRDefault="00BA2A82" w:rsidP="00BA2A82">
            <w:pPr>
              <w:jc w:val="center"/>
              <w:rPr>
                <w:lang w:val="uk-UA"/>
              </w:rPr>
            </w:pPr>
          </w:p>
          <w:p w:rsidR="00BA2A82" w:rsidRDefault="00BA2A82" w:rsidP="00BA2A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BA2A82" w:rsidRDefault="00BA2A82" w:rsidP="00BA2A82">
            <w:pPr>
              <w:jc w:val="center"/>
              <w:rPr>
                <w:lang w:val="uk-UA"/>
              </w:rPr>
            </w:pPr>
          </w:p>
          <w:p w:rsidR="00BA2A82" w:rsidRDefault="00BA2A82" w:rsidP="00BA2A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BA2A82" w:rsidRDefault="00BA2A82" w:rsidP="00BA2A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417E2C" w:rsidRDefault="00417E2C" w:rsidP="00BA2A82">
            <w:pPr>
              <w:jc w:val="center"/>
              <w:rPr>
                <w:lang w:val="uk-UA"/>
              </w:rPr>
            </w:pPr>
          </w:p>
          <w:p w:rsidR="00417E2C" w:rsidRDefault="00417E2C" w:rsidP="00BA2A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263F67" w:rsidRDefault="00263F67" w:rsidP="00BA2A82">
            <w:pPr>
              <w:jc w:val="center"/>
              <w:rPr>
                <w:lang w:val="uk-UA"/>
              </w:rPr>
            </w:pPr>
          </w:p>
          <w:p w:rsidR="00263F67" w:rsidRPr="00263F67" w:rsidRDefault="00263F67" w:rsidP="00263F67">
            <w:pPr>
              <w:rPr>
                <w:sz w:val="20"/>
                <w:szCs w:val="20"/>
                <w:lang w:val="uk-UA"/>
              </w:rPr>
            </w:pPr>
            <w:r w:rsidRPr="00263F67">
              <w:rPr>
                <w:sz w:val="20"/>
                <w:szCs w:val="20"/>
                <w:lang w:val="uk-UA"/>
              </w:rPr>
              <w:t xml:space="preserve">        2011</w:t>
            </w:r>
          </w:p>
        </w:tc>
        <w:tc>
          <w:tcPr>
            <w:tcW w:w="1440" w:type="dxa"/>
          </w:tcPr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«Освіта» 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«Школяр» 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«Ірпінь» 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 w:rsidRPr="00F91977">
              <w:rPr>
                <w:sz w:val="18"/>
                <w:szCs w:val="18"/>
                <w:lang w:val="uk-UA"/>
              </w:rPr>
              <w:t>Київ «Ірпінь»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 w:rsidRPr="00F91977">
              <w:rPr>
                <w:sz w:val="18"/>
                <w:szCs w:val="18"/>
                <w:lang w:val="uk-UA"/>
              </w:rPr>
              <w:t>Київ «Освіта»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 w:rsidRPr="00F91977">
              <w:rPr>
                <w:sz w:val="18"/>
                <w:szCs w:val="18"/>
                <w:lang w:val="uk-UA"/>
              </w:rPr>
              <w:t xml:space="preserve">Київ «Освіта» </w:t>
            </w:r>
          </w:p>
          <w:p w:rsidR="00417E2C" w:rsidRDefault="00417E2C" w:rsidP="008E516F">
            <w:pPr>
              <w:rPr>
                <w:sz w:val="18"/>
                <w:szCs w:val="18"/>
                <w:lang w:val="uk-UA"/>
              </w:rPr>
            </w:pPr>
          </w:p>
          <w:p w:rsidR="00417E2C" w:rsidRDefault="00417E2C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«Грамота»</w:t>
            </w:r>
          </w:p>
          <w:p w:rsidR="00263F67" w:rsidRDefault="00263F67" w:rsidP="008E516F">
            <w:pPr>
              <w:rPr>
                <w:sz w:val="18"/>
                <w:szCs w:val="18"/>
                <w:lang w:val="uk-UA"/>
              </w:rPr>
            </w:pPr>
          </w:p>
          <w:p w:rsidR="00263F67" w:rsidRPr="00263F67" w:rsidRDefault="00263F67" w:rsidP="008E516F">
            <w:pPr>
              <w:rPr>
                <w:sz w:val="18"/>
                <w:szCs w:val="18"/>
                <w:lang w:val="uk-UA"/>
              </w:rPr>
            </w:pPr>
            <w:r w:rsidRPr="00263F67">
              <w:rPr>
                <w:sz w:val="18"/>
                <w:szCs w:val="18"/>
                <w:lang w:val="uk-UA"/>
              </w:rPr>
              <w:t>Київ «Грамота»</w:t>
            </w:r>
          </w:p>
        </w:tc>
        <w:tc>
          <w:tcPr>
            <w:tcW w:w="1530" w:type="dxa"/>
          </w:tcPr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72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25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120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120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30</w:t>
            </w:r>
          </w:p>
          <w:p w:rsidR="008E516F" w:rsidRPr="008E516F" w:rsidRDefault="008E516F" w:rsidP="008E516F">
            <w:pPr>
              <w:rPr>
                <w:sz w:val="18"/>
                <w:szCs w:val="18"/>
                <w:lang w:val="uk-UA"/>
              </w:rPr>
            </w:pPr>
          </w:p>
          <w:p w:rsidR="008E516F" w:rsidRDefault="008E516F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30</w:t>
            </w:r>
          </w:p>
          <w:p w:rsidR="00417E2C" w:rsidRPr="00417E2C" w:rsidRDefault="00417E2C" w:rsidP="008E516F">
            <w:pPr>
              <w:rPr>
                <w:sz w:val="18"/>
                <w:szCs w:val="18"/>
                <w:lang w:val="uk-UA"/>
              </w:rPr>
            </w:pPr>
          </w:p>
          <w:p w:rsidR="00417E2C" w:rsidRDefault="00417E2C" w:rsidP="008E51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  <w:p w:rsidR="00263F67" w:rsidRDefault="00263F67" w:rsidP="008E516F">
            <w:pPr>
              <w:rPr>
                <w:sz w:val="18"/>
                <w:szCs w:val="18"/>
                <w:lang w:val="uk-UA"/>
              </w:rPr>
            </w:pPr>
          </w:p>
          <w:p w:rsidR="00263F67" w:rsidRPr="00417E2C" w:rsidRDefault="00263F67" w:rsidP="008E516F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</w:tr>
      <w:tr w:rsidR="008E516F" w:rsidTr="00FC1120">
        <w:tc>
          <w:tcPr>
            <w:tcW w:w="540" w:type="dxa"/>
          </w:tcPr>
          <w:p w:rsidR="008E516F" w:rsidRDefault="008E516F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38" w:type="dxa"/>
          </w:tcPr>
          <w:p w:rsidR="008E516F" w:rsidRPr="00B83D7E" w:rsidRDefault="008E516F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800" w:type="dxa"/>
          </w:tcPr>
          <w:p w:rsidR="008E516F" w:rsidRDefault="00263F67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Карпюк О.</w:t>
            </w:r>
          </w:p>
          <w:p w:rsid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  <w:r w:rsidRPr="00263F67">
              <w:rPr>
                <w:sz w:val="18"/>
                <w:szCs w:val="18"/>
                <w:lang w:val="uk-UA"/>
              </w:rPr>
              <w:t>Карпюк О.</w:t>
            </w:r>
          </w:p>
        </w:tc>
        <w:tc>
          <w:tcPr>
            <w:tcW w:w="3132" w:type="dxa"/>
          </w:tcPr>
          <w:p w:rsidR="008E516F" w:rsidRDefault="00263F67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Англійська мова 10 клас</w:t>
            </w:r>
          </w:p>
          <w:p w:rsid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Англійська мова 11</w:t>
            </w:r>
            <w:r w:rsidRPr="00263F67">
              <w:rPr>
                <w:sz w:val="18"/>
                <w:szCs w:val="18"/>
                <w:lang w:val="uk-UA"/>
              </w:rPr>
              <w:t xml:space="preserve"> клас</w:t>
            </w:r>
          </w:p>
        </w:tc>
        <w:tc>
          <w:tcPr>
            <w:tcW w:w="2610" w:type="dxa"/>
          </w:tcPr>
          <w:p w:rsidR="008E516F" w:rsidRDefault="00263F67" w:rsidP="002A45E2">
            <w:pPr>
              <w:jc w:val="center"/>
              <w:rPr>
                <w:lang w:val="uk-UA"/>
              </w:rPr>
            </w:pPr>
            <w:r w:rsidRPr="00263F67"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8E516F" w:rsidRDefault="00263F67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  <w:p w:rsidR="00263F67" w:rsidRDefault="00263F67" w:rsidP="002A45E2">
            <w:pPr>
              <w:jc w:val="center"/>
              <w:rPr>
                <w:lang w:val="uk-UA"/>
              </w:rPr>
            </w:pPr>
          </w:p>
          <w:p w:rsidR="00263F67" w:rsidRDefault="00263F67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440" w:type="dxa"/>
          </w:tcPr>
          <w:p w:rsidR="008E516F" w:rsidRDefault="00263F67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Лібра Терра</w:t>
            </w:r>
          </w:p>
          <w:p w:rsidR="00263F67" w:rsidRDefault="00263F67" w:rsidP="002A45E2">
            <w:pPr>
              <w:jc w:val="center"/>
              <w:rPr>
                <w:lang w:val="uk-UA"/>
              </w:rPr>
            </w:pPr>
          </w:p>
          <w:p w:rsidR="00263F67" w:rsidRDefault="00263F67" w:rsidP="002A45E2">
            <w:pPr>
              <w:jc w:val="center"/>
              <w:rPr>
                <w:sz w:val="18"/>
                <w:szCs w:val="18"/>
                <w:lang w:val="uk-UA"/>
              </w:rPr>
            </w:pPr>
            <w:r w:rsidRPr="00263F67">
              <w:rPr>
                <w:sz w:val="18"/>
                <w:szCs w:val="18"/>
                <w:lang w:val="uk-UA"/>
              </w:rPr>
              <w:t>Тернопіль «Астон»</w:t>
            </w:r>
          </w:p>
          <w:p w:rsidR="00263F67" w:rsidRPr="00263F67" w:rsidRDefault="00263F67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30" w:type="dxa"/>
          </w:tcPr>
          <w:p w:rsidR="008E516F" w:rsidRDefault="00263F67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 </w:t>
            </w:r>
          </w:p>
          <w:p w:rsidR="00263F67" w:rsidRDefault="00263F67" w:rsidP="002A45E2">
            <w:pPr>
              <w:jc w:val="center"/>
              <w:rPr>
                <w:lang w:val="uk-UA"/>
              </w:rPr>
            </w:pPr>
          </w:p>
          <w:p w:rsidR="00263F67" w:rsidRDefault="00263F67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A2A82" w:rsidTr="00FC1120">
        <w:tc>
          <w:tcPr>
            <w:tcW w:w="5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38" w:type="dxa"/>
          </w:tcPr>
          <w:p w:rsidR="00BA2A82" w:rsidRPr="00B83D7E" w:rsidRDefault="00BA2A82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Світова література</w:t>
            </w:r>
          </w:p>
        </w:tc>
        <w:tc>
          <w:tcPr>
            <w:tcW w:w="1800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Борецький М.І.</w:t>
            </w: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Чирков О.С.</w:t>
            </w: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lastRenderedPageBreak/>
              <w:t xml:space="preserve">Чирков О.В. 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Волощук Є.</w:t>
            </w: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Пронкевич О.В.</w:t>
            </w: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Пронкевич О.В.</w:t>
            </w: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Пронкевич О.В.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Ковбасенко  Ю.І.</w:t>
            </w: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D765E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Звиняцьковський  В.Я.</w:t>
            </w:r>
            <w:r>
              <w:t xml:space="preserve"> </w:t>
            </w:r>
            <w:r w:rsidRPr="00BD765E">
              <w:rPr>
                <w:sz w:val="18"/>
                <w:szCs w:val="18"/>
              </w:rPr>
              <w:t>Звиняцьковський  В.Я.</w:t>
            </w: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Ісаєва О.О.</w:t>
            </w:r>
          </w:p>
          <w:p w:rsidR="00C85B4F" w:rsidRPr="00BD765E" w:rsidRDefault="00C85B4F" w:rsidP="00BA2A8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lastRenderedPageBreak/>
              <w:t>Зарубіжна література 20 ст. 11 клас</w:t>
            </w: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Зарубіжна література 11 клас</w:t>
            </w: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Зарубіжна літератур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 хрестоматія) 11 клас </w:t>
            </w: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Зарубіжна література (хрестоматія) 11 клас</w:t>
            </w: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D765E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Зарубіжна література 10 клас</w:t>
            </w: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Зарубіжна література (хрестоматія) 10 клас</w:t>
            </w: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Світова література 10 клас</w:t>
            </w: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Зарубіжна література 10 клас</w:t>
            </w: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D765E" w:rsidRPr="00BA2A82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Зарубіжна література 10 клас</w:t>
            </w: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Світова література 11 клас</w:t>
            </w: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  <w:r w:rsidRPr="00BD765E">
              <w:rPr>
                <w:sz w:val="18"/>
                <w:szCs w:val="18"/>
                <w:lang w:val="uk-UA"/>
              </w:rPr>
              <w:t>Світова література 11 клас</w:t>
            </w:r>
          </w:p>
        </w:tc>
        <w:tc>
          <w:tcPr>
            <w:tcW w:w="2610" w:type="dxa"/>
          </w:tcPr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Підручник</w:t>
            </w:r>
          </w:p>
          <w:p w:rsidR="00263F67" w:rsidRDefault="00263F67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2000</w:t>
            </w:r>
          </w:p>
          <w:p w:rsidR="00263F67" w:rsidRDefault="00263F67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1998</w:t>
            </w:r>
          </w:p>
          <w:p w:rsidR="00263F67" w:rsidRDefault="00263F67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1998</w:t>
            </w: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2004</w:t>
            </w: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2001</w:t>
            </w:r>
          </w:p>
          <w:p w:rsidR="00BD765E" w:rsidRDefault="00BD765E" w:rsidP="00BA2A8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2004</w:t>
            </w: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2002</w:t>
            </w: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D765E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2010</w:t>
            </w: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D765E" w:rsidRDefault="00BD765E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2004</w:t>
            </w:r>
          </w:p>
          <w:p w:rsidR="00BD765E" w:rsidRDefault="00BD765E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D765E" w:rsidRDefault="00BD765E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2011</w:t>
            </w:r>
          </w:p>
          <w:p w:rsidR="00BA2A82" w:rsidRDefault="00BA2A82" w:rsidP="00BA2A8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D765E" w:rsidRPr="00BA2A82" w:rsidRDefault="00BD765E" w:rsidP="00BA2A8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2011</w:t>
            </w:r>
          </w:p>
        </w:tc>
        <w:tc>
          <w:tcPr>
            <w:tcW w:w="1440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Львів «Світ» </w:t>
            </w:r>
          </w:p>
          <w:p w:rsidR="00263F67" w:rsidRPr="00BA2A82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«Вежа» </w:t>
            </w:r>
          </w:p>
          <w:p w:rsidR="00263F67" w:rsidRPr="00BA2A82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Київ «Вежа» </w:t>
            </w:r>
          </w:p>
          <w:p w:rsidR="00263F67" w:rsidRPr="00BA2A82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Київ «Генеза» </w:t>
            </w: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Київ «Навчальна книга»</w:t>
            </w: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Тернопіль </w:t>
            </w: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Киї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 «Педагогічна преса»</w:t>
            </w: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Київ «Грамота» </w:t>
            </w: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 </w:t>
            </w:r>
            <w:r w:rsidR="00BD765E">
              <w:rPr>
                <w:sz w:val="18"/>
                <w:szCs w:val="18"/>
                <w:lang w:val="uk-UA"/>
              </w:rPr>
              <w:t>Київ «Освіта»</w:t>
            </w: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  <w:r w:rsidRPr="00BD765E">
              <w:rPr>
                <w:sz w:val="18"/>
                <w:szCs w:val="18"/>
                <w:lang w:val="uk-UA"/>
              </w:rPr>
              <w:t>Київ «Генеза»</w:t>
            </w: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Pr="00BD765E" w:rsidRDefault="00BD765E" w:rsidP="00BD765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 «Сиция»</w:t>
            </w:r>
          </w:p>
        </w:tc>
        <w:tc>
          <w:tcPr>
            <w:tcW w:w="1530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10</w:t>
            </w: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  <w:p w:rsidR="00263F67" w:rsidRPr="00263F67" w:rsidRDefault="00263F67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10</w:t>
            </w: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</w:t>
            </w: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D765E" w:rsidRPr="00BD765E" w:rsidRDefault="00BD765E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26</w:t>
            </w: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26</w:t>
            </w: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BA2A82" w:rsidRDefault="00BD765E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  <w:p w:rsidR="00BD765E" w:rsidRDefault="00BD765E" w:rsidP="00BD765E">
            <w:pPr>
              <w:rPr>
                <w:lang w:val="uk-UA"/>
              </w:rPr>
            </w:pPr>
          </w:p>
          <w:p w:rsidR="00991374" w:rsidRDefault="00991374" w:rsidP="00BD765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BD765E" w:rsidRDefault="00BD765E" w:rsidP="00BD765E">
            <w:pPr>
              <w:rPr>
                <w:lang w:val="uk-UA"/>
              </w:rPr>
            </w:pPr>
          </w:p>
        </w:tc>
      </w:tr>
      <w:tr w:rsidR="00BA2A82" w:rsidTr="00FC1120">
        <w:tc>
          <w:tcPr>
            <w:tcW w:w="5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2538" w:type="dxa"/>
          </w:tcPr>
          <w:p w:rsidR="00BA2A82" w:rsidRPr="00B83D7E" w:rsidRDefault="00BA2A82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1800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Турченко Ф.Г.</w:t>
            </w:r>
          </w:p>
          <w:p w:rsidR="00C85B4F" w:rsidRPr="00C85B4F" w:rsidRDefault="00C85B4F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tabs>
                <w:tab w:val="left" w:pos="1252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Турченко Ф.Г. </w:t>
            </w:r>
          </w:p>
          <w:p w:rsidR="009D454D" w:rsidRDefault="009D454D" w:rsidP="00BA2A82">
            <w:pPr>
              <w:tabs>
                <w:tab w:val="left" w:pos="1252"/>
              </w:tabs>
              <w:rPr>
                <w:sz w:val="18"/>
                <w:szCs w:val="18"/>
                <w:lang w:val="uk-UA"/>
              </w:rPr>
            </w:pPr>
          </w:p>
          <w:p w:rsidR="009D454D" w:rsidRDefault="009D454D" w:rsidP="00BA2A82">
            <w:pPr>
              <w:tabs>
                <w:tab w:val="left" w:pos="1252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Сорочинська Н.</w:t>
            </w:r>
          </w:p>
          <w:p w:rsidR="00991374" w:rsidRPr="009D454D" w:rsidRDefault="00991374" w:rsidP="00BA2A82">
            <w:pPr>
              <w:tabs>
                <w:tab w:val="left" w:pos="1252"/>
              </w:tabs>
              <w:rPr>
                <w:sz w:val="18"/>
                <w:szCs w:val="18"/>
                <w:lang w:val="uk-UA"/>
              </w:rPr>
            </w:pPr>
          </w:p>
          <w:p w:rsidR="00C85B4F" w:rsidRPr="00C85B4F" w:rsidRDefault="00C85B4F" w:rsidP="00BA2A82">
            <w:pPr>
              <w:tabs>
                <w:tab w:val="left" w:pos="1252"/>
              </w:tabs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Турченко Ф.Г.</w:t>
            </w:r>
          </w:p>
          <w:p w:rsidR="00C85B4F" w:rsidRPr="00C85B4F" w:rsidRDefault="00C85B4F" w:rsidP="00BA2A8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Новітня історія України 11 клас</w:t>
            </w:r>
          </w:p>
          <w:p w:rsidR="00C85B4F" w:rsidRPr="00C85B4F" w:rsidRDefault="00C85B4F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Новітня історія 11 клас</w:t>
            </w:r>
          </w:p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України 11 клас</w:t>
            </w:r>
          </w:p>
          <w:p w:rsidR="00991374" w:rsidRP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C85B4F" w:rsidRPr="00C85B4F" w:rsidRDefault="00C85B4F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Новітня історія 10 клас</w:t>
            </w:r>
          </w:p>
        </w:tc>
        <w:tc>
          <w:tcPr>
            <w:tcW w:w="2610" w:type="dxa"/>
          </w:tcPr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C85B4F" w:rsidRDefault="00C85B4F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C85B4F" w:rsidRDefault="00C85B4F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A2A82" w:rsidRDefault="00BA2A82" w:rsidP="00BA2A8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</w:t>
            </w:r>
          </w:p>
          <w:p w:rsidR="00C85B4F" w:rsidRDefault="00C85B4F" w:rsidP="00BA2A8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2007</w:t>
            </w:r>
          </w:p>
          <w:p w:rsidR="00991374" w:rsidRDefault="00991374" w:rsidP="00BA2A8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91374" w:rsidRDefault="00991374" w:rsidP="00BA2A8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2019</w:t>
            </w:r>
          </w:p>
          <w:p w:rsidR="00991374" w:rsidRDefault="00991374" w:rsidP="00BA2A8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91374" w:rsidRDefault="00991374" w:rsidP="00BA2A8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C85B4F" w:rsidRDefault="00C85B4F" w:rsidP="00BA2A8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BA2A8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2002</w:t>
            </w:r>
          </w:p>
        </w:tc>
        <w:tc>
          <w:tcPr>
            <w:tcW w:w="1440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Київ «Генеза» </w:t>
            </w:r>
          </w:p>
          <w:p w:rsidR="00C85B4F" w:rsidRPr="00C85B4F" w:rsidRDefault="00C85B4F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Київ «Генеза»</w:t>
            </w:r>
          </w:p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991374" w:rsidRPr="00991374" w:rsidRDefault="00991374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Тернопіль «Навчальна книга-Богдан»</w:t>
            </w:r>
          </w:p>
          <w:p w:rsidR="00C85B4F" w:rsidRPr="00C85B4F" w:rsidRDefault="00C85B4F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BA2A82">
            <w:pPr>
              <w:rPr>
                <w:lang w:val="uk-UA"/>
              </w:rPr>
            </w:pPr>
            <w:r>
              <w:rPr>
                <w:sz w:val="18"/>
                <w:szCs w:val="18"/>
              </w:rPr>
              <w:t>Київ «Генеза»</w:t>
            </w:r>
          </w:p>
        </w:tc>
        <w:tc>
          <w:tcPr>
            <w:tcW w:w="1530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80</w:t>
            </w:r>
          </w:p>
          <w:p w:rsidR="00C85B4F" w:rsidRPr="00C85B4F" w:rsidRDefault="00C85B4F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100</w:t>
            </w:r>
          </w:p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991374" w:rsidRPr="00991374" w:rsidRDefault="00991374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65</w:t>
            </w:r>
          </w:p>
          <w:p w:rsidR="00C85B4F" w:rsidRDefault="00C85B4F" w:rsidP="00BA2A82">
            <w:pPr>
              <w:rPr>
                <w:sz w:val="18"/>
                <w:szCs w:val="18"/>
                <w:lang w:val="uk-UA"/>
              </w:rPr>
            </w:pPr>
          </w:p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991374" w:rsidRPr="00C85B4F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991374" w:rsidRDefault="00BA2A82" w:rsidP="00BA2A82">
            <w:pPr>
              <w:rPr>
                <w:lang w:val="uk-UA"/>
              </w:rPr>
            </w:pPr>
            <w:r>
              <w:rPr>
                <w:sz w:val="18"/>
                <w:szCs w:val="18"/>
              </w:rPr>
              <w:t>97</w:t>
            </w:r>
          </w:p>
        </w:tc>
      </w:tr>
      <w:tr w:rsidR="00BA2A82" w:rsidTr="00FC1120">
        <w:tc>
          <w:tcPr>
            <w:tcW w:w="5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38" w:type="dxa"/>
          </w:tcPr>
          <w:p w:rsidR="00BA2A82" w:rsidRPr="00B83D7E" w:rsidRDefault="00BA2A82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1800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Бураков Ю.В.</w:t>
            </w:r>
          </w:p>
          <w:p w:rsid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Ладиченко Т.В.</w:t>
            </w: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Рожик М.Є.</w:t>
            </w:r>
            <w:r w:rsidR="009D454D">
              <w:rPr>
                <w:sz w:val="18"/>
                <w:szCs w:val="18"/>
                <w:lang w:val="uk-UA"/>
              </w:rPr>
              <w:t xml:space="preserve"> </w:t>
            </w: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Полянський П.Б.</w:t>
            </w:r>
          </w:p>
        </w:tc>
        <w:tc>
          <w:tcPr>
            <w:tcW w:w="3132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Всесвітня історія 11 клас</w:t>
            </w:r>
          </w:p>
          <w:p w:rsid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  <w:r w:rsidRPr="009D454D">
              <w:rPr>
                <w:sz w:val="18"/>
                <w:szCs w:val="18"/>
                <w:lang w:val="uk-UA"/>
              </w:rPr>
              <w:t>Всесвітня історія 11 клас</w:t>
            </w: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Всесвітня Історія 10 клас</w:t>
            </w: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Всесвітня історія 10 клас</w:t>
            </w:r>
          </w:p>
        </w:tc>
        <w:tc>
          <w:tcPr>
            <w:tcW w:w="2610" w:type="dxa"/>
          </w:tcPr>
          <w:p w:rsidR="00BA2A82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A2A82" w:rsidRPr="00BA2A82" w:rsidRDefault="00BA2A82" w:rsidP="00C85B4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9D454D" w:rsidRDefault="009D454D" w:rsidP="002A45E2">
            <w:pPr>
              <w:jc w:val="center"/>
              <w:rPr>
                <w:lang w:val="uk-UA"/>
              </w:rPr>
            </w:pPr>
          </w:p>
          <w:p w:rsidR="009D454D" w:rsidRDefault="009D454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  <w:p w:rsidR="009D454D" w:rsidRDefault="009D454D" w:rsidP="002A45E2">
            <w:pPr>
              <w:jc w:val="center"/>
              <w:rPr>
                <w:lang w:val="uk-UA"/>
              </w:rPr>
            </w:pPr>
          </w:p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  <w:p w:rsidR="00BA2A82" w:rsidRDefault="009D454D" w:rsidP="009D454D">
            <w:pPr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BA2A82">
              <w:rPr>
                <w:lang w:val="uk-UA"/>
              </w:rPr>
              <w:t>2010</w:t>
            </w:r>
          </w:p>
          <w:p w:rsidR="00991374" w:rsidRDefault="00991374" w:rsidP="009D454D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Київ «Генеза» </w:t>
            </w:r>
          </w:p>
          <w:p w:rsid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  <w:r w:rsidRPr="009D454D">
              <w:rPr>
                <w:sz w:val="18"/>
                <w:szCs w:val="18"/>
                <w:lang w:val="uk-UA"/>
              </w:rPr>
              <w:t>Київ «Грамота»</w:t>
            </w: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Київ «Генеза» </w:t>
            </w: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BA2A82">
            <w:pPr>
              <w:rPr>
                <w:lang w:val="uk-UA"/>
              </w:rPr>
            </w:pPr>
            <w:r>
              <w:rPr>
                <w:sz w:val="18"/>
                <w:szCs w:val="18"/>
              </w:rPr>
              <w:t xml:space="preserve">Київ «Генеза» </w:t>
            </w:r>
          </w:p>
        </w:tc>
        <w:tc>
          <w:tcPr>
            <w:tcW w:w="1530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37</w:t>
            </w:r>
          </w:p>
          <w:p w:rsid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70</w:t>
            </w: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90</w:t>
            </w:r>
          </w:p>
          <w:p w:rsidR="009D454D" w:rsidRPr="009D454D" w:rsidRDefault="009D454D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lang w:val="uk-UA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BA2A82" w:rsidTr="00FC1120">
        <w:tc>
          <w:tcPr>
            <w:tcW w:w="5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38" w:type="dxa"/>
          </w:tcPr>
          <w:p w:rsidR="00BA2A82" w:rsidRPr="00B83D7E" w:rsidRDefault="00BA2A82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Громадянська освіта</w:t>
            </w:r>
          </w:p>
        </w:tc>
        <w:tc>
          <w:tcPr>
            <w:tcW w:w="1800" w:type="dxa"/>
          </w:tcPr>
          <w:p w:rsidR="00BA2A82" w:rsidRDefault="00BA2A82" w:rsidP="00BA2A82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BA2A82" w:rsidRDefault="00BA2A82" w:rsidP="00BA2A8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53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</w:tr>
      <w:tr w:rsidR="00BA2A82" w:rsidTr="00FC1120">
        <w:tc>
          <w:tcPr>
            <w:tcW w:w="5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2538" w:type="dxa"/>
          </w:tcPr>
          <w:p w:rsidR="00BA2A82" w:rsidRPr="00B83D7E" w:rsidRDefault="00BA2A82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Правознавство (основи правознавства)</w:t>
            </w:r>
          </w:p>
        </w:tc>
        <w:tc>
          <w:tcPr>
            <w:tcW w:w="1800" w:type="dxa"/>
          </w:tcPr>
          <w:p w:rsidR="00BA2A82" w:rsidRDefault="00BA2A82" w:rsidP="00BA2A82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BA2A82" w:rsidRDefault="00BA2A82" w:rsidP="00BA2A8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53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</w:tr>
      <w:tr w:rsidR="00BA2A82" w:rsidTr="00FC1120">
        <w:tc>
          <w:tcPr>
            <w:tcW w:w="5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2538" w:type="dxa"/>
          </w:tcPr>
          <w:p w:rsidR="00BA2A82" w:rsidRPr="00B83D7E" w:rsidRDefault="00BA2A82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Економіка (економічна теорія)</w:t>
            </w:r>
          </w:p>
        </w:tc>
        <w:tc>
          <w:tcPr>
            <w:tcW w:w="1800" w:type="dxa"/>
          </w:tcPr>
          <w:p w:rsidR="00BA2A82" w:rsidRDefault="00BA2A82" w:rsidP="00BA2A82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BA2A82" w:rsidRDefault="00BA2A82" w:rsidP="00BA2A8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53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</w:tr>
      <w:tr w:rsidR="00BA2A82" w:rsidTr="00FC1120">
        <w:tc>
          <w:tcPr>
            <w:tcW w:w="5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2538" w:type="dxa"/>
          </w:tcPr>
          <w:p w:rsidR="00BA2A82" w:rsidRPr="00B83D7E" w:rsidRDefault="00BA2A82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Людина і світ</w:t>
            </w:r>
          </w:p>
        </w:tc>
        <w:tc>
          <w:tcPr>
            <w:tcW w:w="1800" w:type="dxa"/>
          </w:tcPr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Бакка Т.В.</w:t>
            </w:r>
          </w:p>
          <w:p w:rsidR="00991374" w:rsidRPr="00BA2A82" w:rsidRDefault="00991374" w:rsidP="00BA2A8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Людина і світ 11 клас</w:t>
            </w:r>
          </w:p>
        </w:tc>
        <w:tc>
          <w:tcPr>
            <w:tcW w:w="261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440" w:type="dxa"/>
          </w:tcPr>
          <w:p w:rsidR="00BA2A82" w:rsidRPr="009D454D" w:rsidRDefault="00BA2A82" w:rsidP="002A45E2">
            <w:pPr>
              <w:jc w:val="center"/>
              <w:rPr>
                <w:sz w:val="18"/>
                <w:szCs w:val="18"/>
                <w:lang w:val="uk-UA"/>
              </w:rPr>
            </w:pPr>
            <w:r w:rsidRPr="009D454D">
              <w:rPr>
                <w:sz w:val="18"/>
                <w:szCs w:val="18"/>
                <w:lang w:val="uk-UA"/>
              </w:rPr>
              <w:t>Київ «Освіта»</w:t>
            </w:r>
          </w:p>
        </w:tc>
        <w:tc>
          <w:tcPr>
            <w:tcW w:w="153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BA2A82" w:rsidTr="00FC1120">
        <w:tc>
          <w:tcPr>
            <w:tcW w:w="5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2538" w:type="dxa"/>
          </w:tcPr>
          <w:p w:rsidR="00BA2A82" w:rsidRPr="00B83D7E" w:rsidRDefault="00BA2A82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Художня культура (культурологія)</w:t>
            </w:r>
          </w:p>
        </w:tc>
        <w:tc>
          <w:tcPr>
            <w:tcW w:w="1800" w:type="dxa"/>
          </w:tcPr>
          <w:p w:rsidR="00BA2A82" w:rsidRDefault="00BA2A82" w:rsidP="00BA2A82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BA2A82" w:rsidRDefault="00BA2A82" w:rsidP="00BA2A8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  <w:tc>
          <w:tcPr>
            <w:tcW w:w="153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</w:p>
        </w:tc>
      </w:tr>
      <w:tr w:rsidR="00BA2A82" w:rsidTr="00FC1120">
        <w:tc>
          <w:tcPr>
            <w:tcW w:w="540" w:type="dxa"/>
          </w:tcPr>
          <w:p w:rsidR="00BA2A82" w:rsidRDefault="00BA2A82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38" w:type="dxa"/>
          </w:tcPr>
          <w:p w:rsidR="00BA2A82" w:rsidRPr="00B83D7E" w:rsidRDefault="00BA2A82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00" w:type="dxa"/>
          </w:tcPr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Нелін Є.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 w:rsidRPr="00BA2A82">
              <w:rPr>
                <w:sz w:val="18"/>
                <w:szCs w:val="18"/>
                <w:lang w:val="uk-UA"/>
              </w:rPr>
              <w:t>Бевз Г.П.</w:t>
            </w:r>
          </w:p>
          <w:p w:rsidR="00991374" w:rsidRPr="00BA2A82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 w:rsidRPr="00BA2A82">
              <w:rPr>
                <w:sz w:val="18"/>
                <w:szCs w:val="18"/>
                <w:lang w:val="uk-UA"/>
              </w:rPr>
              <w:t>Бевз Г.П.</w:t>
            </w:r>
          </w:p>
          <w:p w:rsidR="00991374" w:rsidRPr="00BA2A82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 w:rsidRPr="00BA2A82">
              <w:rPr>
                <w:sz w:val="18"/>
                <w:szCs w:val="18"/>
                <w:lang w:val="uk-UA"/>
              </w:rPr>
              <w:t>Мерзляк А.Г.</w:t>
            </w:r>
          </w:p>
          <w:p w:rsidR="00991374" w:rsidRPr="00BA2A82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991374" w:rsidRP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Математика 11 клас</w:t>
            </w:r>
          </w:p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Математика 11 клас</w:t>
            </w:r>
          </w:p>
          <w:p w:rsidR="00991374" w:rsidRP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Математика 10 клас</w:t>
            </w:r>
          </w:p>
          <w:p w:rsidR="00991374" w:rsidRP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Алгебра і початки аналізу 10 клас</w:t>
            </w:r>
          </w:p>
          <w:p w:rsidR="00991374" w:rsidRP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A2A82" w:rsidRDefault="00D2397A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991374" w:rsidRDefault="00991374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2397A" w:rsidRDefault="00D2397A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D2397A" w:rsidRDefault="00D2397A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91374" w:rsidRDefault="00991374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91374" w:rsidRDefault="00991374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991374" w:rsidRDefault="00991374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2019</w:t>
            </w:r>
          </w:p>
          <w:p w:rsid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2012</w:t>
            </w:r>
          </w:p>
          <w:p w:rsidR="00991374" w:rsidRDefault="00991374" w:rsidP="009E5D8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E5D8D" w:rsidRDefault="00991374" w:rsidP="009E5D8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2013</w:t>
            </w:r>
          </w:p>
          <w:p w:rsidR="00991374" w:rsidRDefault="00991374" w:rsidP="009E5D8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91374" w:rsidRDefault="00991374" w:rsidP="009E5D8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2010</w:t>
            </w:r>
          </w:p>
          <w:p w:rsidR="009E5D8D" w:rsidRDefault="009E5D8D" w:rsidP="009E5D8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E5D8D" w:rsidRPr="009E5D8D" w:rsidRDefault="009E5D8D" w:rsidP="009E5D8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</w:tcPr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 «Ранок»</w:t>
            </w:r>
          </w:p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Київ «Генеза» </w:t>
            </w:r>
          </w:p>
          <w:p w:rsidR="00991374" w:rsidRP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Київ «Генеза»</w:t>
            </w:r>
          </w:p>
          <w:p w:rsidR="00991374" w:rsidRP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  <w:r w:rsidRPr="00BA2A82">
              <w:rPr>
                <w:sz w:val="18"/>
                <w:szCs w:val="18"/>
                <w:lang w:val="uk-UA"/>
              </w:rPr>
              <w:t>Харків «Гімназія»</w:t>
            </w:r>
          </w:p>
          <w:p w:rsidR="00BA2A82" w:rsidRPr="00BA2A82" w:rsidRDefault="00BA2A82" w:rsidP="007C2BB3">
            <w:pPr>
              <w:spacing w:line="48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530" w:type="dxa"/>
          </w:tcPr>
          <w:p w:rsidR="00991374" w:rsidRDefault="00991374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46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991374" w:rsidRDefault="00991374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148</w:t>
            </w:r>
          </w:p>
          <w:p w:rsidR="00991374" w:rsidRPr="00991374" w:rsidRDefault="00991374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991374" w:rsidRDefault="00991374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134</w:t>
            </w: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BA2A82" w:rsidRPr="00BA2A82" w:rsidRDefault="00BA2A82" w:rsidP="00BA2A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10</w:t>
            </w:r>
          </w:p>
          <w:p w:rsidR="00BA2A82" w:rsidRPr="007C2BB3" w:rsidRDefault="00BA2A82" w:rsidP="00BA2A82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BA2A82">
            <w:pPr>
              <w:rPr>
                <w:sz w:val="18"/>
                <w:szCs w:val="18"/>
                <w:lang w:val="uk-UA"/>
              </w:rPr>
            </w:pPr>
          </w:p>
          <w:p w:rsidR="009E5D8D" w:rsidRPr="009E5D8D" w:rsidRDefault="009E5D8D" w:rsidP="00BA2A82">
            <w:pPr>
              <w:rPr>
                <w:lang w:val="uk-UA"/>
              </w:rPr>
            </w:pPr>
          </w:p>
        </w:tc>
      </w:tr>
      <w:tr w:rsidR="009E5D8D" w:rsidTr="00FC1120">
        <w:tc>
          <w:tcPr>
            <w:tcW w:w="54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38" w:type="dxa"/>
          </w:tcPr>
          <w:p w:rsidR="009E5D8D" w:rsidRPr="00B83D7E" w:rsidRDefault="009E5D8D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800" w:type="dxa"/>
          </w:tcPr>
          <w:p w:rsidR="009E5D8D" w:rsidRDefault="009E5D8D" w:rsidP="0041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Гончаренко С.У.</w:t>
            </w:r>
          </w:p>
          <w:p w:rsidR="009E5D8D" w:rsidRDefault="009E5D8D" w:rsidP="0041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Гончаренко С.У.</w:t>
            </w: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Генденштейн</w:t>
            </w:r>
            <w:proofErr w:type="gramStart"/>
            <w:r>
              <w:rPr>
                <w:sz w:val="18"/>
                <w:szCs w:val="18"/>
              </w:rPr>
              <w:t xml:space="preserve"> І.</w:t>
            </w:r>
            <w:proofErr w:type="gramEnd"/>
            <w:r>
              <w:rPr>
                <w:sz w:val="18"/>
                <w:szCs w:val="18"/>
              </w:rPr>
              <w:t>Ю.</w:t>
            </w:r>
          </w:p>
          <w:p w:rsidR="009E5D8D" w:rsidRP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Генденштейн</w:t>
            </w:r>
            <w:proofErr w:type="gramStart"/>
            <w:r>
              <w:rPr>
                <w:sz w:val="18"/>
                <w:szCs w:val="18"/>
              </w:rPr>
              <w:t xml:space="preserve"> І.</w:t>
            </w:r>
            <w:proofErr w:type="gramEnd"/>
            <w:r>
              <w:rPr>
                <w:sz w:val="18"/>
                <w:szCs w:val="18"/>
              </w:rPr>
              <w:t>Ю.</w:t>
            </w:r>
          </w:p>
        </w:tc>
        <w:tc>
          <w:tcPr>
            <w:tcW w:w="3132" w:type="dxa"/>
          </w:tcPr>
          <w:p w:rsidR="009E5D8D" w:rsidRDefault="009E5D8D" w:rsidP="0041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Фізика 10 клас</w:t>
            </w:r>
          </w:p>
          <w:p w:rsidR="009E5D8D" w:rsidRDefault="009E5D8D" w:rsidP="0041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Фізика 11 клас</w:t>
            </w: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Фізика 10 клас</w:t>
            </w:r>
          </w:p>
          <w:p w:rsidR="009E5D8D" w:rsidRP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Фізика 1</w:t>
            </w: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</w:rPr>
              <w:t xml:space="preserve"> клас</w:t>
            </w:r>
          </w:p>
        </w:tc>
        <w:tc>
          <w:tcPr>
            <w:tcW w:w="2610" w:type="dxa"/>
          </w:tcPr>
          <w:p w:rsidR="009E5D8D" w:rsidRDefault="00D2397A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D2397A" w:rsidRDefault="00D2397A" w:rsidP="007C2BB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2002</w:t>
            </w:r>
          </w:p>
          <w:p w:rsid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2002</w:t>
            </w:r>
          </w:p>
          <w:p w:rsid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2010</w:t>
            </w:r>
          </w:p>
          <w:p w:rsid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E5D8D" w:rsidRP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2011</w:t>
            </w:r>
          </w:p>
        </w:tc>
        <w:tc>
          <w:tcPr>
            <w:tcW w:w="1440" w:type="dxa"/>
          </w:tcPr>
          <w:p w:rsidR="009E5D8D" w:rsidRPr="009E5D8D" w:rsidRDefault="009E5D8D" w:rsidP="009E5D8D">
            <w:pPr>
              <w:rPr>
                <w:sz w:val="18"/>
                <w:szCs w:val="18"/>
                <w:lang w:val="uk-UA"/>
              </w:rPr>
            </w:pPr>
            <w:r w:rsidRPr="009E5D8D">
              <w:rPr>
                <w:sz w:val="18"/>
                <w:szCs w:val="18"/>
                <w:lang w:val="uk-UA"/>
              </w:rPr>
              <w:t xml:space="preserve">Київ «Освіта» </w:t>
            </w:r>
          </w:p>
          <w:p w:rsidR="009E5D8D" w:rsidRPr="009E5D8D" w:rsidRDefault="009E5D8D" w:rsidP="009E5D8D">
            <w:pPr>
              <w:rPr>
                <w:sz w:val="18"/>
                <w:szCs w:val="18"/>
                <w:lang w:val="uk-UA"/>
              </w:rPr>
            </w:pPr>
            <w:r w:rsidRPr="009E5D8D">
              <w:rPr>
                <w:sz w:val="18"/>
                <w:szCs w:val="18"/>
                <w:lang w:val="uk-UA"/>
              </w:rPr>
              <w:t xml:space="preserve">Київ «Освіта» </w:t>
            </w: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 w:rsidRPr="009E5D8D">
              <w:rPr>
                <w:sz w:val="18"/>
                <w:szCs w:val="18"/>
                <w:lang w:val="uk-UA"/>
              </w:rPr>
              <w:t>Харків «Гімназія»</w:t>
            </w: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 w:rsidRPr="009E5D8D">
              <w:rPr>
                <w:sz w:val="18"/>
                <w:szCs w:val="18"/>
                <w:lang w:val="uk-UA"/>
              </w:rPr>
              <w:t>Харків «Гімназія»</w:t>
            </w:r>
          </w:p>
          <w:p w:rsidR="007A4A87" w:rsidRPr="009E5D8D" w:rsidRDefault="007A4A87" w:rsidP="009E5D8D">
            <w:pPr>
              <w:rPr>
                <w:lang w:val="uk-UA"/>
              </w:rPr>
            </w:pPr>
          </w:p>
        </w:tc>
        <w:tc>
          <w:tcPr>
            <w:tcW w:w="1530" w:type="dxa"/>
          </w:tcPr>
          <w:p w:rsidR="009E5D8D" w:rsidRDefault="009E5D8D" w:rsidP="009E5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9E5D8D" w:rsidRDefault="009E5D8D" w:rsidP="009E5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</w:rPr>
              <w:t>0</w:t>
            </w: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  <w:p w:rsidR="007A4A87" w:rsidRPr="009E5D8D" w:rsidRDefault="007A4A87" w:rsidP="009E5D8D">
            <w:pPr>
              <w:rPr>
                <w:lang w:val="uk-UA"/>
              </w:rPr>
            </w:pPr>
          </w:p>
        </w:tc>
      </w:tr>
      <w:tr w:rsidR="009E5D8D" w:rsidTr="00FC1120">
        <w:tc>
          <w:tcPr>
            <w:tcW w:w="54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38" w:type="dxa"/>
          </w:tcPr>
          <w:p w:rsidR="009E5D8D" w:rsidRPr="00B83D7E" w:rsidRDefault="009E5D8D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Астрономія</w:t>
            </w:r>
          </w:p>
        </w:tc>
        <w:tc>
          <w:tcPr>
            <w:tcW w:w="1800" w:type="dxa"/>
          </w:tcPr>
          <w:p w:rsidR="009E5D8D" w:rsidRP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Климишин І.А.</w:t>
            </w:r>
          </w:p>
        </w:tc>
        <w:tc>
          <w:tcPr>
            <w:tcW w:w="3132" w:type="dxa"/>
          </w:tcPr>
          <w:p w:rsidR="009E5D8D" w:rsidRP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Астрономія 11 клас</w:t>
            </w:r>
          </w:p>
        </w:tc>
        <w:tc>
          <w:tcPr>
            <w:tcW w:w="2610" w:type="dxa"/>
          </w:tcPr>
          <w:p w:rsidR="009E5D8D" w:rsidRDefault="00D2397A" w:rsidP="002A45E2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  <w:tc>
          <w:tcPr>
            <w:tcW w:w="1440" w:type="dxa"/>
          </w:tcPr>
          <w:p w:rsid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«Знання України»</w:t>
            </w:r>
          </w:p>
          <w:p w:rsidR="007A4A87" w:rsidRDefault="007A4A87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A4A87" w:rsidRPr="009E5D8D" w:rsidRDefault="007A4A87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3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  <w:p w:rsidR="007A4A87" w:rsidRDefault="007A4A87" w:rsidP="002A45E2">
            <w:pPr>
              <w:jc w:val="center"/>
              <w:rPr>
                <w:lang w:val="uk-UA"/>
              </w:rPr>
            </w:pPr>
          </w:p>
        </w:tc>
      </w:tr>
      <w:tr w:rsidR="009E5D8D" w:rsidTr="00FC1120">
        <w:tc>
          <w:tcPr>
            <w:tcW w:w="54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38" w:type="dxa"/>
          </w:tcPr>
          <w:p w:rsidR="009E5D8D" w:rsidRPr="00B83D7E" w:rsidRDefault="009E5D8D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800" w:type="dxa"/>
          </w:tcPr>
          <w:p w:rsidR="009E5D8D" w:rsidRDefault="007C2BB3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Межерін С.В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Балан П.Г.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Остапченко Л.І.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Тагліна О.В.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Межерін С.В.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Балан П.Г.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Соболь В.І.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7C2BB3" w:rsidRPr="009E5D8D" w:rsidRDefault="007C2BB3" w:rsidP="00417E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Біологія 11 клас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Біологія 11 клас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Біологія і екологія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Біологія 10 клас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Біологія 10 клас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Біологія 10 клас</w:t>
            </w:r>
          </w:p>
          <w:p w:rsidR="007C2BB3" w:rsidRDefault="007C2BB3" w:rsidP="00417E2C">
            <w:pPr>
              <w:rPr>
                <w:sz w:val="18"/>
                <w:szCs w:val="18"/>
                <w:lang w:val="uk-UA"/>
              </w:rPr>
            </w:pPr>
          </w:p>
          <w:p w:rsidR="007C2BB3" w:rsidRPr="009E5D8D" w:rsidRDefault="007C2BB3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Біологія і екологія 10 клас</w:t>
            </w:r>
          </w:p>
        </w:tc>
        <w:tc>
          <w:tcPr>
            <w:tcW w:w="2610" w:type="dxa"/>
          </w:tcPr>
          <w:p w:rsidR="00D2397A" w:rsidRDefault="00D2397A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D2397A" w:rsidRPr="00D2397A" w:rsidRDefault="00D2397A" w:rsidP="007C2BB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:rsid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2012</w:t>
            </w:r>
          </w:p>
          <w:p w:rsidR="007C2BB3" w:rsidRDefault="007C2BB3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2014</w:t>
            </w:r>
          </w:p>
          <w:p w:rsidR="007C2BB3" w:rsidRDefault="007C2BB3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C2BB3" w:rsidRDefault="007C2BB3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2019</w:t>
            </w:r>
          </w:p>
          <w:p w:rsidR="007C2BB3" w:rsidRDefault="007C2BB3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E5D8D" w:rsidRDefault="007C2BB3" w:rsidP="007C2BB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</w:t>
            </w:r>
            <w:r w:rsidR="009E5D8D">
              <w:rPr>
                <w:sz w:val="18"/>
                <w:szCs w:val="18"/>
                <w:lang w:val="uk-UA"/>
              </w:rPr>
              <w:t>2010</w:t>
            </w:r>
          </w:p>
          <w:p w:rsidR="007C2BB3" w:rsidRDefault="007C2BB3" w:rsidP="007C2BB3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2013</w:t>
            </w:r>
          </w:p>
          <w:p w:rsidR="007C2BB3" w:rsidRDefault="007C2BB3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E5D8D" w:rsidRDefault="009E5D8D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2013</w:t>
            </w:r>
          </w:p>
          <w:p w:rsidR="007C2BB3" w:rsidRDefault="007C2BB3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C2BB3" w:rsidRDefault="007C2BB3" w:rsidP="002A45E2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2018</w:t>
            </w:r>
          </w:p>
        </w:tc>
        <w:tc>
          <w:tcPr>
            <w:tcW w:w="1440" w:type="dxa"/>
          </w:tcPr>
          <w:p w:rsidR="007C2BB3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 «Сиция»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Київ «Генеза»</w:t>
            </w:r>
          </w:p>
          <w:p w:rsidR="007C2BB3" w:rsidRP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  <w:r w:rsidRPr="007C2BB3">
              <w:rPr>
                <w:sz w:val="18"/>
                <w:szCs w:val="18"/>
                <w:lang w:val="uk-UA"/>
              </w:rPr>
              <w:t>Київ «Генеза»</w:t>
            </w:r>
          </w:p>
          <w:p w:rsidR="007C2BB3" w:rsidRP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Ранок</w:t>
            </w:r>
            <w:r>
              <w:rPr>
                <w:sz w:val="18"/>
                <w:szCs w:val="18"/>
              </w:rPr>
              <w:t xml:space="preserve"> </w:t>
            </w:r>
          </w:p>
          <w:p w:rsidR="007C2BB3" w:rsidRP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«Школяр»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Київ «Генеза»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7C2BB3" w:rsidRPr="007C2BB3" w:rsidRDefault="007C2BB3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Кам’янець – Подільський «Абетка»</w:t>
            </w:r>
          </w:p>
        </w:tc>
        <w:tc>
          <w:tcPr>
            <w:tcW w:w="1530" w:type="dxa"/>
          </w:tcPr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7C2BB3" w:rsidRPr="009E5D8D" w:rsidRDefault="007C2BB3" w:rsidP="009E5D8D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</w:tr>
      <w:tr w:rsidR="009E5D8D" w:rsidTr="00FC1120">
        <w:tc>
          <w:tcPr>
            <w:tcW w:w="54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538" w:type="dxa"/>
          </w:tcPr>
          <w:p w:rsidR="009E5D8D" w:rsidRPr="00B83D7E" w:rsidRDefault="009E5D8D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800" w:type="dxa"/>
          </w:tcPr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Пестушко В.Ю.</w:t>
            </w:r>
          </w:p>
          <w:p w:rsidR="007C2BB3" w:rsidRP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Топузов О.М.</w:t>
            </w: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7C2BB3" w:rsidRPr="007C2BB3" w:rsidRDefault="007C2BB3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Гільберг Т.Г.</w:t>
            </w: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</w:p>
          <w:p w:rsidR="007A4A87" w:rsidRPr="007A4A87" w:rsidRDefault="007A4A87" w:rsidP="009E5D8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Географія 10 клас</w:t>
            </w:r>
          </w:p>
          <w:p w:rsidR="007C2BB3" w:rsidRP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Економічна і </w:t>
            </w:r>
            <w:proofErr w:type="gramStart"/>
            <w:r>
              <w:rPr>
                <w:sz w:val="18"/>
                <w:szCs w:val="18"/>
              </w:rPr>
              <w:t>соц</w:t>
            </w:r>
            <w:proofErr w:type="gramEnd"/>
            <w:r>
              <w:rPr>
                <w:sz w:val="18"/>
                <w:szCs w:val="18"/>
              </w:rPr>
              <w:t>іальна географія світу 10 клас</w:t>
            </w: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</w:p>
          <w:p w:rsidR="007C2BB3" w:rsidRPr="007C2BB3" w:rsidRDefault="007C2BB3" w:rsidP="009E5D8D">
            <w:pPr>
              <w:rPr>
                <w:sz w:val="18"/>
                <w:szCs w:val="18"/>
                <w:lang w:val="uk-UA"/>
              </w:rPr>
            </w:pPr>
            <w:r w:rsidRPr="007C2BB3">
              <w:rPr>
                <w:sz w:val="18"/>
                <w:szCs w:val="18"/>
                <w:lang w:val="uk-UA"/>
              </w:rPr>
              <w:t>Географія 10 клас</w:t>
            </w:r>
          </w:p>
        </w:tc>
        <w:tc>
          <w:tcPr>
            <w:tcW w:w="2610" w:type="dxa"/>
          </w:tcPr>
          <w:p w:rsidR="009E5D8D" w:rsidRDefault="00D2397A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D2397A" w:rsidRDefault="00D2397A" w:rsidP="007C2BB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7C2BB3" w:rsidRDefault="007C2BB3" w:rsidP="002A45E2">
            <w:pPr>
              <w:jc w:val="center"/>
              <w:rPr>
                <w:lang w:val="uk-UA"/>
              </w:rPr>
            </w:pPr>
          </w:p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9E5D8D" w:rsidRDefault="009E5D8D" w:rsidP="002A45E2">
            <w:pPr>
              <w:jc w:val="center"/>
              <w:rPr>
                <w:lang w:val="uk-UA"/>
              </w:rPr>
            </w:pPr>
          </w:p>
          <w:p w:rsidR="007C2BB3" w:rsidRDefault="007C2BB3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Київ «Генеза»</w:t>
            </w:r>
          </w:p>
          <w:p w:rsidR="007C2BB3" w:rsidRP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P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Київ «</w:t>
            </w:r>
            <w:r w:rsidR="00AA67EA">
              <w:rPr>
                <w:sz w:val="18"/>
                <w:szCs w:val="18"/>
              </w:rPr>
              <w:t>Зодіак-Еко</w:t>
            </w:r>
            <w:r>
              <w:rPr>
                <w:sz w:val="18"/>
                <w:szCs w:val="18"/>
              </w:rPr>
              <w:t xml:space="preserve">» </w:t>
            </w:r>
          </w:p>
          <w:p w:rsidR="009E5D8D" w:rsidRDefault="009E5D8D" w:rsidP="009E5D8D">
            <w:pPr>
              <w:rPr>
                <w:lang w:val="uk-UA"/>
              </w:rPr>
            </w:pPr>
          </w:p>
          <w:p w:rsidR="007C2BB3" w:rsidRPr="007C2BB3" w:rsidRDefault="007C2BB3" w:rsidP="009E5D8D">
            <w:pPr>
              <w:rPr>
                <w:lang w:val="uk-UA"/>
              </w:rPr>
            </w:pPr>
            <w:r>
              <w:rPr>
                <w:lang w:val="uk-UA"/>
              </w:rPr>
              <w:t>Київ «Оріон»</w:t>
            </w:r>
          </w:p>
        </w:tc>
        <w:tc>
          <w:tcPr>
            <w:tcW w:w="1530" w:type="dxa"/>
          </w:tcPr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50</w:t>
            </w:r>
          </w:p>
          <w:p w:rsidR="007C2BB3" w:rsidRPr="007C2BB3" w:rsidRDefault="007C2BB3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50</w:t>
            </w:r>
          </w:p>
          <w:p w:rsidR="009E5D8D" w:rsidRPr="009E5D8D" w:rsidRDefault="009E5D8D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</w:p>
          <w:p w:rsidR="007C2BB3" w:rsidRPr="009E5D8D" w:rsidRDefault="007C2BB3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</w:tr>
      <w:tr w:rsidR="009E5D8D" w:rsidTr="00FC1120">
        <w:tc>
          <w:tcPr>
            <w:tcW w:w="54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2538" w:type="dxa"/>
          </w:tcPr>
          <w:p w:rsidR="009E5D8D" w:rsidRPr="00B83D7E" w:rsidRDefault="009E5D8D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800" w:type="dxa"/>
          </w:tcPr>
          <w:p w:rsidR="00AA67EA" w:rsidRDefault="00AA67EA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Буринська Н.М.</w:t>
            </w:r>
          </w:p>
          <w:p w:rsidR="00AA67EA" w:rsidRPr="00AA67EA" w:rsidRDefault="00AA67EA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Буринська Н.М.</w:t>
            </w:r>
          </w:p>
          <w:p w:rsidR="00AA67EA" w:rsidRPr="00AA67EA" w:rsidRDefault="00AA67EA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Попель П.П.</w:t>
            </w:r>
          </w:p>
          <w:p w:rsidR="00AA67EA" w:rsidRDefault="00AA67EA" w:rsidP="00417E2C">
            <w:pPr>
              <w:rPr>
                <w:sz w:val="18"/>
                <w:szCs w:val="18"/>
                <w:lang w:val="uk-UA"/>
              </w:rPr>
            </w:pPr>
          </w:p>
          <w:p w:rsidR="00AA67EA" w:rsidRPr="00AA67EA" w:rsidRDefault="00AA67EA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Попель П.П.</w:t>
            </w:r>
          </w:p>
        </w:tc>
        <w:tc>
          <w:tcPr>
            <w:tcW w:w="3132" w:type="dxa"/>
          </w:tcPr>
          <w:p w:rsidR="00AA67EA" w:rsidRDefault="00AA67EA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Хімія 10 клас</w:t>
            </w:r>
          </w:p>
          <w:p w:rsidR="00AA67EA" w:rsidRPr="00AA67EA" w:rsidRDefault="00AA67EA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Хімія 11 клас</w:t>
            </w:r>
          </w:p>
          <w:p w:rsidR="00AA67EA" w:rsidRPr="00AA67EA" w:rsidRDefault="00AA67EA" w:rsidP="00417E2C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Хімія 10 клас</w:t>
            </w:r>
          </w:p>
          <w:p w:rsidR="00AA67EA" w:rsidRDefault="00AA67EA" w:rsidP="00417E2C">
            <w:pPr>
              <w:rPr>
                <w:sz w:val="18"/>
                <w:szCs w:val="18"/>
                <w:lang w:val="uk-UA"/>
              </w:rPr>
            </w:pPr>
          </w:p>
          <w:p w:rsidR="00AA67EA" w:rsidRPr="00AA67EA" w:rsidRDefault="00AA67EA" w:rsidP="00417E2C">
            <w:pPr>
              <w:rPr>
                <w:sz w:val="18"/>
                <w:szCs w:val="18"/>
                <w:lang w:val="uk-UA"/>
              </w:rPr>
            </w:pPr>
            <w:r w:rsidRPr="00AA67EA">
              <w:rPr>
                <w:sz w:val="18"/>
                <w:szCs w:val="18"/>
                <w:lang w:val="uk-UA"/>
              </w:rPr>
              <w:t>Хімія 11 клас</w:t>
            </w:r>
          </w:p>
        </w:tc>
        <w:tc>
          <w:tcPr>
            <w:tcW w:w="2610" w:type="dxa"/>
          </w:tcPr>
          <w:p w:rsidR="00AA67EA" w:rsidRDefault="00AA67EA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E5D8D" w:rsidRDefault="00D2397A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D2397A" w:rsidRDefault="00D2397A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AA67EA" w:rsidRDefault="00AA67EA" w:rsidP="002A45E2">
            <w:pPr>
              <w:jc w:val="center"/>
              <w:rPr>
                <w:lang w:val="uk-UA"/>
              </w:rPr>
            </w:pPr>
          </w:p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7A4A87" w:rsidRDefault="007A4A87" w:rsidP="002A45E2">
            <w:pPr>
              <w:jc w:val="center"/>
              <w:rPr>
                <w:lang w:val="uk-UA"/>
              </w:rPr>
            </w:pPr>
          </w:p>
          <w:p w:rsidR="007A4A87" w:rsidRDefault="009E5D8D" w:rsidP="007A4A87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AA67EA" w:rsidRDefault="00AA67EA" w:rsidP="002A45E2">
            <w:pPr>
              <w:jc w:val="center"/>
              <w:rPr>
                <w:lang w:val="uk-UA"/>
              </w:rPr>
            </w:pPr>
          </w:p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7A4A87" w:rsidRDefault="007A4A87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  <w:tc>
          <w:tcPr>
            <w:tcW w:w="1440" w:type="dxa"/>
          </w:tcPr>
          <w:p w:rsidR="00AA67EA" w:rsidRDefault="00AA67EA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«Ірпінь»</w:t>
            </w:r>
          </w:p>
          <w:p w:rsidR="00AA67EA" w:rsidRPr="009E5D8D" w:rsidRDefault="00AA67EA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«Ірпінь» </w:t>
            </w:r>
          </w:p>
          <w:p w:rsidR="00AA67EA" w:rsidRPr="009E5D8D" w:rsidRDefault="00AA67EA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 w:rsidRPr="009E5D8D">
              <w:rPr>
                <w:sz w:val="18"/>
                <w:szCs w:val="18"/>
                <w:lang w:val="uk-UA"/>
              </w:rPr>
              <w:t>Київ «Академія»</w:t>
            </w:r>
          </w:p>
          <w:p w:rsidR="00AA67EA" w:rsidRPr="009E5D8D" w:rsidRDefault="00AA67EA" w:rsidP="009E5D8D">
            <w:pPr>
              <w:rPr>
                <w:lang w:val="uk-UA"/>
              </w:rPr>
            </w:pPr>
            <w:r w:rsidRPr="00AA67EA">
              <w:rPr>
                <w:sz w:val="18"/>
                <w:szCs w:val="18"/>
                <w:lang w:val="uk-UA"/>
              </w:rPr>
              <w:t>Київ «Академія»</w:t>
            </w:r>
          </w:p>
        </w:tc>
        <w:tc>
          <w:tcPr>
            <w:tcW w:w="1530" w:type="dxa"/>
          </w:tcPr>
          <w:p w:rsidR="00AA67EA" w:rsidRDefault="00AA67EA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70</w:t>
            </w:r>
          </w:p>
          <w:p w:rsidR="00AA67EA" w:rsidRPr="00AA67EA" w:rsidRDefault="00AA67EA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120</w:t>
            </w:r>
          </w:p>
          <w:p w:rsidR="00AA67EA" w:rsidRPr="00AA67EA" w:rsidRDefault="00AA67EA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AA67EA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  <w:p w:rsidR="00AA67EA" w:rsidRDefault="00AA67EA" w:rsidP="009E5D8D">
            <w:pPr>
              <w:rPr>
                <w:sz w:val="18"/>
                <w:szCs w:val="18"/>
                <w:lang w:val="uk-UA"/>
              </w:rPr>
            </w:pPr>
          </w:p>
          <w:p w:rsidR="00AA67EA" w:rsidRPr="00AA67EA" w:rsidRDefault="00AA67EA" w:rsidP="009E5D8D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</w:tr>
      <w:tr w:rsidR="009E5D8D" w:rsidTr="00FC1120">
        <w:tc>
          <w:tcPr>
            <w:tcW w:w="54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538" w:type="dxa"/>
          </w:tcPr>
          <w:p w:rsidR="009E5D8D" w:rsidRPr="00B83D7E" w:rsidRDefault="009E5D8D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Екологія</w:t>
            </w:r>
          </w:p>
        </w:tc>
        <w:tc>
          <w:tcPr>
            <w:tcW w:w="1800" w:type="dxa"/>
          </w:tcPr>
          <w:p w:rsidR="009E5D8D" w:rsidRDefault="009E5D8D" w:rsidP="00417E2C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9E5D8D" w:rsidRDefault="009E5D8D" w:rsidP="00417E2C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  <w:tc>
          <w:tcPr>
            <w:tcW w:w="153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</w:tr>
      <w:tr w:rsidR="009E5D8D" w:rsidTr="00FC1120">
        <w:tc>
          <w:tcPr>
            <w:tcW w:w="54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538" w:type="dxa"/>
          </w:tcPr>
          <w:p w:rsidR="009E5D8D" w:rsidRPr="00B83D7E" w:rsidRDefault="009E5D8D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800" w:type="dxa"/>
          </w:tcPr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</w:p>
          <w:p w:rsidR="00091DD9" w:rsidRPr="00091DD9" w:rsidRDefault="00091DD9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Ривкінд Й.Я.</w:t>
            </w:r>
          </w:p>
        </w:tc>
        <w:tc>
          <w:tcPr>
            <w:tcW w:w="3132" w:type="dxa"/>
          </w:tcPr>
          <w:p w:rsidR="00091DD9" w:rsidRDefault="00091DD9" w:rsidP="009E5D8D">
            <w:pPr>
              <w:rPr>
                <w:sz w:val="18"/>
                <w:szCs w:val="18"/>
                <w:lang w:val="uk-UA"/>
              </w:rPr>
            </w:pPr>
          </w:p>
          <w:p w:rsidR="009E5D8D" w:rsidRDefault="009E5D8D" w:rsidP="009E5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Інформатика 10-11 клас</w:t>
            </w:r>
          </w:p>
          <w:p w:rsidR="009E5D8D" w:rsidRDefault="009E5D8D" w:rsidP="009E5D8D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091DD9" w:rsidRDefault="00091DD9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9E5D8D" w:rsidRDefault="00D2397A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D2397A" w:rsidRDefault="00D2397A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91DD9" w:rsidRDefault="00091DD9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091DD9" w:rsidRDefault="00091DD9" w:rsidP="002A45E2">
            <w:pPr>
              <w:jc w:val="center"/>
              <w:rPr>
                <w:lang w:val="uk-UA"/>
              </w:rPr>
            </w:pPr>
          </w:p>
          <w:p w:rsidR="00BE5B97" w:rsidRDefault="00091DD9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440" w:type="dxa"/>
          </w:tcPr>
          <w:p w:rsidR="009E5D8D" w:rsidRDefault="009E5D8D" w:rsidP="009E5D8D">
            <w:pPr>
              <w:rPr>
                <w:lang w:val="uk-UA"/>
              </w:rPr>
            </w:pPr>
          </w:p>
          <w:p w:rsidR="00091DD9" w:rsidRPr="00091DD9" w:rsidRDefault="00091DD9" w:rsidP="009E5D8D">
            <w:pPr>
              <w:rPr>
                <w:sz w:val="18"/>
                <w:szCs w:val="18"/>
                <w:lang w:val="uk-UA"/>
              </w:rPr>
            </w:pPr>
            <w:r w:rsidRPr="00091DD9">
              <w:rPr>
                <w:sz w:val="18"/>
                <w:szCs w:val="18"/>
                <w:lang w:val="uk-UA"/>
              </w:rPr>
              <w:t>К</w:t>
            </w:r>
            <w:r w:rsidRPr="00091DD9">
              <w:rPr>
                <w:b/>
                <w:sz w:val="18"/>
                <w:szCs w:val="18"/>
                <w:lang w:val="uk-UA"/>
              </w:rPr>
              <w:t>иї</w:t>
            </w:r>
            <w:r w:rsidRPr="00091DD9">
              <w:rPr>
                <w:sz w:val="18"/>
                <w:szCs w:val="18"/>
                <w:lang w:val="uk-UA"/>
              </w:rPr>
              <w:t>в «Генеза»</w:t>
            </w:r>
          </w:p>
        </w:tc>
        <w:tc>
          <w:tcPr>
            <w:tcW w:w="1530" w:type="dxa"/>
          </w:tcPr>
          <w:p w:rsidR="009E5D8D" w:rsidRDefault="009E5D8D" w:rsidP="009E5D8D">
            <w:pPr>
              <w:rPr>
                <w:sz w:val="18"/>
                <w:szCs w:val="18"/>
                <w:lang w:val="uk-UA"/>
              </w:rPr>
            </w:pPr>
          </w:p>
          <w:p w:rsidR="009E5D8D" w:rsidRPr="009E5D8D" w:rsidRDefault="00091DD9" w:rsidP="009E5D8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  <w:p w:rsidR="009E5D8D" w:rsidRDefault="009E5D8D" w:rsidP="009E5D8D">
            <w:pPr>
              <w:rPr>
                <w:lang w:val="uk-UA"/>
              </w:rPr>
            </w:pPr>
          </w:p>
        </w:tc>
      </w:tr>
      <w:tr w:rsidR="009E5D8D" w:rsidTr="00FC1120">
        <w:tc>
          <w:tcPr>
            <w:tcW w:w="54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538" w:type="dxa"/>
          </w:tcPr>
          <w:p w:rsidR="009E5D8D" w:rsidRPr="00B83D7E" w:rsidRDefault="009E5D8D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80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  <w:tc>
          <w:tcPr>
            <w:tcW w:w="3132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  <w:tc>
          <w:tcPr>
            <w:tcW w:w="261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  <w:tc>
          <w:tcPr>
            <w:tcW w:w="1530" w:type="dxa"/>
          </w:tcPr>
          <w:p w:rsidR="009E5D8D" w:rsidRDefault="009E5D8D" w:rsidP="002A45E2">
            <w:pPr>
              <w:jc w:val="center"/>
              <w:rPr>
                <w:lang w:val="uk-UA"/>
              </w:rPr>
            </w:pPr>
          </w:p>
        </w:tc>
      </w:tr>
      <w:tr w:rsidR="00BE5B97" w:rsidTr="00FC1120">
        <w:tc>
          <w:tcPr>
            <w:tcW w:w="540" w:type="dxa"/>
          </w:tcPr>
          <w:p w:rsidR="00BE5B97" w:rsidRDefault="00BE5B97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538" w:type="dxa"/>
          </w:tcPr>
          <w:p w:rsidR="00091DD9" w:rsidRDefault="00091DD9" w:rsidP="009941AE">
            <w:pPr>
              <w:rPr>
                <w:sz w:val="20"/>
                <w:szCs w:val="20"/>
                <w:lang w:val="uk-UA"/>
              </w:rPr>
            </w:pPr>
          </w:p>
          <w:p w:rsidR="00BE5B97" w:rsidRPr="00B83D7E" w:rsidRDefault="00BE5B97" w:rsidP="009941AE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Захист вітчизни</w:t>
            </w:r>
          </w:p>
        </w:tc>
        <w:tc>
          <w:tcPr>
            <w:tcW w:w="1800" w:type="dxa"/>
          </w:tcPr>
          <w:p w:rsidR="00091DD9" w:rsidRDefault="00091DD9" w:rsidP="00417E2C">
            <w:pPr>
              <w:rPr>
                <w:sz w:val="18"/>
                <w:szCs w:val="18"/>
                <w:lang w:val="uk-UA"/>
              </w:rPr>
            </w:pPr>
          </w:p>
          <w:p w:rsidR="00091DD9" w:rsidRDefault="00091DD9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Фука М.М</w:t>
            </w:r>
          </w:p>
          <w:p w:rsidR="00091DD9" w:rsidRDefault="00091DD9" w:rsidP="00417E2C">
            <w:pPr>
              <w:rPr>
                <w:sz w:val="18"/>
                <w:szCs w:val="18"/>
                <w:lang w:val="uk-UA"/>
              </w:rPr>
            </w:pPr>
          </w:p>
          <w:p w:rsidR="00BE5B97" w:rsidRPr="00091DD9" w:rsidRDefault="00091DD9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Бака М.М.</w:t>
            </w:r>
          </w:p>
        </w:tc>
        <w:tc>
          <w:tcPr>
            <w:tcW w:w="3132" w:type="dxa"/>
          </w:tcPr>
          <w:p w:rsidR="00091DD9" w:rsidRDefault="00091DD9" w:rsidP="00417E2C">
            <w:pPr>
              <w:rPr>
                <w:sz w:val="18"/>
                <w:szCs w:val="18"/>
                <w:lang w:val="uk-UA"/>
              </w:rPr>
            </w:pPr>
          </w:p>
          <w:p w:rsidR="00091DD9" w:rsidRDefault="00091DD9" w:rsidP="00417E2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Захист Вітчизни 11 клас</w:t>
            </w:r>
          </w:p>
          <w:p w:rsidR="00091DD9" w:rsidRDefault="00091DD9" w:rsidP="00417E2C">
            <w:pPr>
              <w:rPr>
                <w:sz w:val="18"/>
                <w:szCs w:val="18"/>
                <w:lang w:val="uk-UA"/>
              </w:rPr>
            </w:pPr>
          </w:p>
          <w:p w:rsidR="00091DD9" w:rsidRPr="00091DD9" w:rsidRDefault="00091DD9" w:rsidP="00091DD9">
            <w:pPr>
              <w:rPr>
                <w:sz w:val="18"/>
                <w:szCs w:val="18"/>
                <w:lang w:val="uk-UA"/>
              </w:rPr>
            </w:pPr>
            <w:r w:rsidRPr="00091DD9">
              <w:rPr>
                <w:sz w:val="18"/>
                <w:szCs w:val="18"/>
                <w:lang w:val="uk-UA"/>
              </w:rPr>
              <w:t>Захист Вітчизни</w:t>
            </w:r>
            <w:r>
              <w:rPr>
                <w:sz w:val="18"/>
                <w:szCs w:val="18"/>
                <w:lang w:val="uk-UA"/>
              </w:rPr>
              <w:t xml:space="preserve"> 10-11</w:t>
            </w:r>
          </w:p>
          <w:p w:rsidR="00BE5B97" w:rsidRDefault="00BE5B97" w:rsidP="00417E2C">
            <w:pPr>
              <w:rPr>
                <w:sz w:val="18"/>
                <w:szCs w:val="18"/>
                <w:lang w:val="uk-UA"/>
              </w:rPr>
            </w:pPr>
          </w:p>
          <w:p w:rsidR="00091DD9" w:rsidRPr="00091DD9" w:rsidRDefault="00091DD9" w:rsidP="00417E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10" w:type="dxa"/>
          </w:tcPr>
          <w:p w:rsidR="00091DD9" w:rsidRDefault="00091DD9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E5B97" w:rsidRDefault="00D2397A" w:rsidP="002A45E2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091DD9" w:rsidRDefault="00091DD9" w:rsidP="002A45E2">
            <w:pPr>
              <w:jc w:val="center"/>
              <w:rPr>
                <w:lang w:val="uk-UA"/>
              </w:rPr>
            </w:pPr>
          </w:p>
          <w:p w:rsidR="00BE5B97" w:rsidRDefault="00091DD9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  <w:p w:rsidR="00091DD9" w:rsidRDefault="00091DD9" w:rsidP="002A45E2">
            <w:pPr>
              <w:jc w:val="center"/>
              <w:rPr>
                <w:lang w:val="uk-UA"/>
              </w:rPr>
            </w:pPr>
          </w:p>
          <w:p w:rsidR="00FA28AD" w:rsidRDefault="00FA28AD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440" w:type="dxa"/>
          </w:tcPr>
          <w:p w:rsidR="00091DD9" w:rsidRDefault="00091DD9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91DD9" w:rsidRDefault="00091DD9" w:rsidP="002A45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Тернопіль «Астон»</w:t>
            </w:r>
          </w:p>
          <w:p w:rsidR="00091DD9" w:rsidRDefault="00091DD9" w:rsidP="002A4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E5B97" w:rsidRPr="00BE5B97" w:rsidRDefault="00BE5B97" w:rsidP="002A45E2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</w:rPr>
              <w:t>Київ «Вежа»</w:t>
            </w:r>
          </w:p>
        </w:tc>
        <w:tc>
          <w:tcPr>
            <w:tcW w:w="1530" w:type="dxa"/>
          </w:tcPr>
          <w:p w:rsidR="00091DD9" w:rsidRDefault="00091DD9" w:rsidP="002A45E2">
            <w:pPr>
              <w:jc w:val="center"/>
              <w:rPr>
                <w:lang w:val="uk-UA"/>
              </w:rPr>
            </w:pPr>
          </w:p>
          <w:p w:rsidR="00091DD9" w:rsidRDefault="00091DD9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:rsidR="00091DD9" w:rsidRDefault="00091DD9" w:rsidP="002A45E2">
            <w:pPr>
              <w:jc w:val="center"/>
              <w:rPr>
                <w:lang w:val="uk-UA"/>
              </w:rPr>
            </w:pPr>
          </w:p>
          <w:p w:rsidR="00BE5B97" w:rsidRDefault="00BE5B97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538" w:type="dxa"/>
          </w:tcPr>
          <w:p w:rsidR="00BE5B97" w:rsidRPr="00B83D7E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5D6494">
              <w:rPr>
                <w:b/>
                <w:sz w:val="20"/>
                <w:szCs w:val="20"/>
                <w:lang w:val="uk-UA"/>
              </w:rPr>
              <w:t xml:space="preserve">Технології </w:t>
            </w:r>
            <w:r w:rsidRPr="00B83D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вступ до спеціальності)(клінічні лабораторні дослідження)</w:t>
            </w:r>
          </w:p>
        </w:tc>
        <w:tc>
          <w:tcPr>
            <w:tcW w:w="1800" w:type="dxa"/>
          </w:tcPr>
          <w:p w:rsidR="00BE5B97" w:rsidRDefault="00BE5B97" w:rsidP="002A45E2">
            <w:pPr>
              <w:jc w:val="center"/>
              <w:rPr>
                <w:lang w:val="uk-UA"/>
              </w:rPr>
            </w:pPr>
          </w:p>
        </w:tc>
        <w:tc>
          <w:tcPr>
            <w:tcW w:w="3132" w:type="dxa"/>
          </w:tcPr>
          <w:p w:rsidR="00BE5B97" w:rsidRDefault="00BE5B97" w:rsidP="002A45E2">
            <w:pPr>
              <w:jc w:val="center"/>
              <w:rPr>
                <w:lang w:val="uk-UA"/>
              </w:rPr>
            </w:pPr>
          </w:p>
        </w:tc>
        <w:tc>
          <w:tcPr>
            <w:tcW w:w="2610" w:type="dxa"/>
          </w:tcPr>
          <w:p w:rsidR="00BE5B97" w:rsidRDefault="00BE5B97" w:rsidP="002A45E2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E5B97" w:rsidRDefault="00BE5B97" w:rsidP="002A45E2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:rsidR="00BE5B97" w:rsidRDefault="00BE5B97" w:rsidP="002A45E2">
            <w:pPr>
              <w:jc w:val="center"/>
              <w:rPr>
                <w:lang w:val="uk-UA"/>
              </w:rPr>
            </w:pPr>
          </w:p>
        </w:tc>
        <w:tc>
          <w:tcPr>
            <w:tcW w:w="1530" w:type="dxa"/>
          </w:tcPr>
          <w:p w:rsidR="00BE5B97" w:rsidRDefault="00BE5B97" w:rsidP="002A45E2">
            <w:pPr>
              <w:jc w:val="center"/>
              <w:rPr>
                <w:lang w:val="uk-UA"/>
              </w:rPr>
            </w:pPr>
          </w:p>
        </w:tc>
      </w:tr>
      <w:tr w:rsidR="00BE5B97" w:rsidTr="002B3F24">
        <w:tc>
          <w:tcPr>
            <w:tcW w:w="14940" w:type="dxa"/>
            <w:gridSpan w:val="8"/>
          </w:tcPr>
          <w:p w:rsidR="00BE5B97" w:rsidRPr="00ED5953" w:rsidRDefault="00BE5B97" w:rsidP="00E373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ІІ </w:t>
            </w:r>
            <w:r w:rsidRPr="00ED5953">
              <w:rPr>
                <w:b/>
                <w:lang w:val="uk-UA"/>
              </w:rPr>
              <w:t>Цикл гуманітарної  та соціально-економічної підготовки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38" w:type="dxa"/>
          </w:tcPr>
          <w:p w:rsidR="00FA28AD" w:rsidRDefault="00FA28AD" w:rsidP="009941AE">
            <w:pPr>
              <w:rPr>
                <w:sz w:val="20"/>
                <w:szCs w:val="20"/>
                <w:lang w:val="uk-UA"/>
              </w:rPr>
            </w:pPr>
          </w:p>
          <w:p w:rsidR="00BE5B97" w:rsidRPr="00CD0BEC" w:rsidRDefault="00BE5B97" w:rsidP="009941AE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1800" w:type="dxa"/>
          </w:tcPr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Бойко О.Д</w:t>
            </w:r>
          </w:p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r w:rsidRPr="00F644C6">
              <w:rPr>
                <w:lang w:val="uk-UA"/>
              </w:rPr>
              <w:t>Бойко О.Д</w:t>
            </w:r>
          </w:p>
        </w:tc>
        <w:tc>
          <w:tcPr>
            <w:tcW w:w="3132" w:type="dxa"/>
          </w:tcPr>
          <w:p w:rsidR="00FA28AD" w:rsidRDefault="00FA28AD" w:rsidP="009941AE">
            <w:pPr>
              <w:rPr>
                <w:lang w:val="uk-UA"/>
              </w:rPr>
            </w:pPr>
          </w:p>
          <w:p w:rsidR="00BE5B97" w:rsidRDefault="00FA28AD" w:rsidP="009941A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BE5B97">
              <w:rPr>
                <w:lang w:val="uk-UA"/>
              </w:rPr>
              <w:t>сторія України</w:t>
            </w:r>
          </w:p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F644C6">
              <w:rPr>
                <w:lang w:val="uk-UA"/>
              </w:rPr>
              <w:t>Історія України</w:t>
            </w:r>
          </w:p>
        </w:tc>
        <w:tc>
          <w:tcPr>
            <w:tcW w:w="261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Pr="00FE04D6" w:rsidRDefault="00BE5B97" w:rsidP="009941AE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  <w:tc>
          <w:tcPr>
            <w:tcW w:w="1440" w:type="dxa"/>
          </w:tcPr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Київ</w:t>
            </w:r>
          </w:p>
          <w:p w:rsidR="00FA28AD" w:rsidRDefault="00FA28AD" w:rsidP="009941AE">
            <w:pPr>
              <w:rPr>
                <w:lang w:val="uk-UA"/>
              </w:rPr>
            </w:pPr>
          </w:p>
          <w:p w:rsidR="00BE5B97" w:rsidRPr="00FE04D6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Київ</w:t>
            </w:r>
          </w:p>
        </w:tc>
        <w:tc>
          <w:tcPr>
            <w:tcW w:w="1530" w:type="dxa"/>
          </w:tcPr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FA28AD" w:rsidRDefault="00FA28AD" w:rsidP="009941AE">
            <w:pPr>
              <w:rPr>
                <w:lang w:val="uk-UA"/>
              </w:rPr>
            </w:pPr>
          </w:p>
          <w:p w:rsidR="00BE5B97" w:rsidRPr="00FE04D6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38" w:type="dxa"/>
          </w:tcPr>
          <w:p w:rsidR="00FA28AD" w:rsidRDefault="00FA28AD" w:rsidP="009941AE">
            <w:pPr>
              <w:rPr>
                <w:sz w:val="20"/>
                <w:szCs w:val="20"/>
                <w:lang w:val="uk-UA"/>
              </w:rPr>
            </w:pPr>
          </w:p>
          <w:p w:rsidR="00BE5B97" w:rsidRPr="00CD0BEC" w:rsidRDefault="00BE5B97" w:rsidP="009941AE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Українська мова</w:t>
            </w:r>
            <w:r w:rsidR="00FA28AD">
              <w:rPr>
                <w:sz w:val="20"/>
                <w:szCs w:val="20"/>
                <w:lang w:val="uk-UA"/>
              </w:rPr>
              <w:t xml:space="preserve"> за професійним спрямуванням</w:t>
            </w:r>
          </w:p>
        </w:tc>
        <w:tc>
          <w:tcPr>
            <w:tcW w:w="1800" w:type="dxa"/>
          </w:tcPr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F644C6">
              <w:rPr>
                <w:lang w:val="uk-UA"/>
              </w:rPr>
              <w:t>Золотухін Г.О.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Медвідь А.М</w:t>
            </w:r>
            <w:r>
              <w:rPr>
                <w:lang w:val="uk-UA"/>
              </w:rPr>
              <w:t>.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Козаченко В.Г.</w:t>
            </w:r>
          </w:p>
          <w:p w:rsidR="00BE5B97" w:rsidRDefault="00BE5B97" w:rsidP="009941AE"/>
        </w:tc>
        <w:tc>
          <w:tcPr>
            <w:tcW w:w="3132" w:type="dxa"/>
          </w:tcPr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F644C6">
              <w:rPr>
                <w:lang w:val="uk-UA"/>
              </w:rPr>
              <w:t>Фахова мова медика: ділова українська мова для студентів-медиків</w:t>
            </w: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Практикум з ділової української мови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610" w:type="dxa"/>
          </w:tcPr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FE04D6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</w:tcPr>
          <w:p w:rsidR="00BE5B97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К:здоров’я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К:здоров’я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Київ:Медицина</w:t>
            </w:r>
          </w:p>
        </w:tc>
        <w:tc>
          <w:tcPr>
            <w:tcW w:w="1530" w:type="dxa"/>
          </w:tcPr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FA28AD" w:rsidP="009941AE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  <w:p w:rsidR="00BE5B97" w:rsidRPr="00FE04D6" w:rsidRDefault="00BE5B97" w:rsidP="009941AE">
            <w:pPr>
              <w:rPr>
                <w:lang w:val="uk-UA"/>
              </w:rPr>
            </w:pPr>
          </w:p>
        </w:tc>
      </w:tr>
      <w:tr w:rsidR="00BE5B97" w:rsidTr="00FC1120">
        <w:tc>
          <w:tcPr>
            <w:tcW w:w="5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2538" w:type="dxa"/>
          </w:tcPr>
          <w:p w:rsidR="00BE5B97" w:rsidRPr="00CD0BEC" w:rsidRDefault="00BE5B97" w:rsidP="009941AE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 xml:space="preserve"> Основи філософських знань</w:t>
            </w:r>
          </w:p>
        </w:tc>
        <w:tc>
          <w:tcPr>
            <w:tcW w:w="1800" w:type="dxa"/>
          </w:tcPr>
          <w:p w:rsidR="00BE5B97" w:rsidRPr="00847645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847645">
              <w:rPr>
                <w:lang w:val="uk-UA"/>
              </w:rPr>
              <w:t>Попов М.В.</w:t>
            </w: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 xml:space="preserve">       Воронюк О.Л</w:t>
            </w:r>
          </w:p>
          <w:p w:rsidR="00FA28AD" w:rsidRDefault="00FA28AD" w:rsidP="009941AE"/>
        </w:tc>
        <w:tc>
          <w:tcPr>
            <w:tcW w:w="3132" w:type="dxa"/>
          </w:tcPr>
          <w:p w:rsidR="00BE5B97" w:rsidRPr="00847645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Pr="00847645">
              <w:rPr>
                <w:lang w:val="uk-UA"/>
              </w:rPr>
              <w:t>Філософія</w:t>
            </w:r>
          </w:p>
          <w:p w:rsidR="00BE5B97" w:rsidRPr="00847645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 xml:space="preserve">           </w:t>
            </w:r>
          </w:p>
          <w:p w:rsidR="00BE5B97" w:rsidRDefault="00BE5B97" w:rsidP="009941AE">
            <w:r w:rsidRPr="00847645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         </w:t>
            </w:r>
            <w:r w:rsidRPr="00847645">
              <w:rPr>
                <w:lang w:val="uk-UA"/>
              </w:rPr>
              <w:t>Філософія</w:t>
            </w:r>
          </w:p>
        </w:tc>
        <w:tc>
          <w:tcPr>
            <w:tcW w:w="261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0203A5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0203A5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40" w:type="dxa"/>
          </w:tcPr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 xml:space="preserve">К:медицина   </w:t>
            </w: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 xml:space="preserve">К:медицина   </w:t>
            </w:r>
          </w:p>
        </w:tc>
        <w:tc>
          <w:tcPr>
            <w:tcW w:w="153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0203A5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38" w:type="dxa"/>
          </w:tcPr>
          <w:p w:rsidR="0085510D" w:rsidRDefault="0085510D" w:rsidP="009941AE">
            <w:pPr>
              <w:rPr>
                <w:sz w:val="20"/>
                <w:szCs w:val="20"/>
                <w:lang w:val="uk-UA"/>
              </w:rPr>
            </w:pPr>
          </w:p>
          <w:p w:rsidR="00BE5B97" w:rsidRPr="00CD0BEC" w:rsidRDefault="00BE5B97" w:rsidP="009941AE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800" w:type="dxa"/>
          </w:tcPr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Саблук А.Г.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/>
        </w:tc>
        <w:tc>
          <w:tcPr>
            <w:tcW w:w="3132" w:type="dxa"/>
          </w:tcPr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англійська мова для студентів-медиків.</w:t>
            </w: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</w:tc>
        <w:tc>
          <w:tcPr>
            <w:tcW w:w="2610" w:type="dxa"/>
          </w:tcPr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/>
        </w:tc>
        <w:tc>
          <w:tcPr>
            <w:tcW w:w="1350" w:type="dxa"/>
          </w:tcPr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0203A5" w:rsidRDefault="00BE5B97" w:rsidP="009941AE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FA28AD" w:rsidRDefault="00FA28AD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 xml:space="preserve"> </w:t>
            </w:r>
          </w:p>
          <w:p w:rsidR="00BE5B97" w:rsidRDefault="00BE5B97" w:rsidP="009941AE">
            <w:pPr>
              <w:rPr>
                <w:lang w:val="uk-UA"/>
              </w:rPr>
            </w:pPr>
          </w:p>
        </w:tc>
        <w:tc>
          <w:tcPr>
            <w:tcW w:w="1530" w:type="dxa"/>
          </w:tcPr>
          <w:p w:rsidR="00BE5B97" w:rsidRDefault="00BE5B97" w:rsidP="009941AE">
            <w:pPr>
              <w:rPr>
                <w:lang w:val="uk-UA"/>
              </w:rPr>
            </w:pPr>
          </w:p>
          <w:p w:rsidR="00BE5B97" w:rsidRDefault="005504FE" w:rsidP="009941AE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0203A5" w:rsidRDefault="00BE5B97" w:rsidP="009941AE">
            <w:pPr>
              <w:rPr>
                <w:lang w:val="uk-UA"/>
              </w:rPr>
            </w:pPr>
          </w:p>
        </w:tc>
      </w:tr>
      <w:tr w:rsidR="00BE5B97" w:rsidTr="00FC1120">
        <w:tc>
          <w:tcPr>
            <w:tcW w:w="5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38" w:type="dxa"/>
          </w:tcPr>
          <w:p w:rsidR="00BE5B97" w:rsidRPr="00CD0BEC" w:rsidRDefault="00BE5B97" w:rsidP="009941AE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культурологія</w:t>
            </w:r>
          </w:p>
        </w:tc>
        <w:tc>
          <w:tcPr>
            <w:tcW w:w="1800" w:type="dxa"/>
          </w:tcPr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Безвершук Ж.О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Закович М.М.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Козира Є.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Козира Є.</w:t>
            </w:r>
          </w:p>
        </w:tc>
        <w:tc>
          <w:tcPr>
            <w:tcW w:w="3132" w:type="dxa"/>
          </w:tcPr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культурологія.</w:t>
            </w: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культурологія:українська та зарубіжна культура</w:t>
            </w:r>
            <w:r>
              <w:rPr>
                <w:lang w:val="uk-UA"/>
              </w:rPr>
              <w:t>.</w:t>
            </w: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українська та зарубіжна культура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культурологія</w:t>
            </w:r>
          </w:p>
          <w:p w:rsidR="00BE5B97" w:rsidRDefault="00BE5B97" w:rsidP="009941AE">
            <w:pPr>
              <w:rPr>
                <w:lang w:val="uk-UA"/>
              </w:rPr>
            </w:pPr>
          </w:p>
        </w:tc>
        <w:tc>
          <w:tcPr>
            <w:tcW w:w="261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9E0CDF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</w:tc>
        <w:tc>
          <w:tcPr>
            <w:tcW w:w="135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9E0CDF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К:знання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К:знання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847645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К:здоров’я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r>
              <w:rPr>
                <w:lang w:val="uk-UA"/>
              </w:rPr>
              <w:t>Київ:Медицина</w:t>
            </w:r>
          </w:p>
        </w:tc>
        <w:tc>
          <w:tcPr>
            <w:tcW w:w="153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9E0CDF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38" w:type="dxa"/>
          </w:tcPr>
          <w:p w:rsidR="00BE5B97" w:rsidRPr="00CD0BEC" w:rsidRDefault="00BE5B97" w:rsidP="009941AE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1800" w:type="dxa"/>
          </w:tcPr>
          <w:p w:rsidR="00BE5B97" w:rsidRDefault="00BE5B97" w:rsidP="009941AE"/>
        </w:tc>
        <w:tc>
          <w:tcPr>
            <w:tcW w:w="3132" w:type="dxa"/>
          </w:tcPr>
          <w:p w:rsidR="00BE5B97" w:rsidRDefault="00BE5B97" w:rsidP="009941AE"/>
        </w:tc>
        <w:tc>
          <w:tcPr>
            <w:tcW w:w="2610" w:type="dxa"/>
          </w:tcPr>
          <w:p w:rsidR="00BE5B97" w:rsidRDefault="00BE5B97" w:rsidP="009941AE"/>
        </w:tc>
        <w:tc>
          <w:tcPr>
            <w:tcW w:w="1350" w:type="dxa"/>
          </w:tcPr>
          <w:p w:rsidR="00BE5B97" w:rsidRDefault="00BE5B97" w:rsidP="009941AE"/>
        </w:tc>
        <w:tc>
          <w:tcPr>
            <w:tcW w:w="1440" w:type="dxa"/>
          </w:tcPr>
          <w:p w:rsidR="00BE5B97" w:rsidRDefault="00BE5B97" w:rsidP="009941AE"/>
        </w:tc>
        <w:tc>
          <w:tcPr>
            <w:tcW w:w="1530" w:type="dxa"/>
          </w:tcPr>
          <w:p w:rsidR="00BE5B97" w:rsidRDefault="00BE5B97" w:rsidP="009941AE"/>
        </w:tc>
      </w:tr>
      <w:tr w:rsidR="00BE5B97" w:rsidTr="00FC1120">
        <w:tc>
          <w:tcPr>
            <w:tcW w:w="5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38" w:type="dxa"/>
          </w:tcPr>
          <w:p w:rsidR="00BE5B97" w:rsidRPr="00CD0BEC" w:rsidRDefault="00BE5B97" w:rsidP="009941AE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1800" w:type="dxa"/>
          </w:tcPr>
          <w:p w:rsidR="00BE5B97" w:rsidRDefault="00BE5B97" w:rsidP="009941AE">
            <w:r w:rsidRPr="00847645">
              <w:rPr>
                <w:lang w:val="uk-UA"/>
              </w:rPr>
              <w:t>Братанюк. Л.Є</w:t>
            </w:r>
          </w:p>
        </w:tc>
        <w:tc>
          <w:tcPr>
            <w:tcW w:w="3132" w:type="dxa"/>
          </w:tcPr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основи права і законодавства в охороні здоров’я</w:t>
            </w:r>
          </w:p>
        </w:tc>
        <w:tc>
          <w:tcPr>
            <w:tcW w:w="2610" w:type="dxa"/>
          </w:tcPr>
          <w:p w:rsidR="00BE5B97" w:rsidRPr="00597F18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Pr="00597F18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  <w:tc>
          <w:tcPr>
            <w:tcW w:w="14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Pr="00597F18" w:rsidRDefault="0085510D" w:rsidP="009941AE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38" w:type="dxa"/>
          </w:tcPr>
          <w:p w:rsidR="00BE5B97" w:rsidRPr="00CD0BEC" w:rsidRDefault="00BE5B97" w:rsidP="009941AE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 xml:space="preserve">Соціологія </w:t>
            </w:r>
          </w:p>
        </w:tc>
        <w:tc>
          <w:tcPr>
            <w:tcW w:w="1800" w:type="dxa"/>
          </w:tcPr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Лукашевич М.П.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Городяненко В.Г.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Піча В.М.</w:t>
            </w:r>
          </w:p>
        </w:tc>
        <w:tc>
          <w:tcPr>
            <w:tcW w:w="3132" w:type="dxa"/>
          </w:tcPr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соціологія.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261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Pr="00597F18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</w:tc>
        <w:tc>
          <w:tcPr>
            <w:tcW w:w="135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  <w:p w:rsidR="00BE5B97" w:rsidRPr="00597F18" w:rsidRDefault="00BE5B97" w:rsidP="009941AE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К:каравела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К:Каравела</w:t>
            </w:r>
          </w:p>
        </w:tc>
        <w:tc>
          <w:tcPr>
            <w:tcW w:w="153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BE5B97" w:rsidRDefault="00BE5B97" w:rsidP="009941AE">
            <w:pPr>
              <w:rPr>
                <w:lang w:val="uk-UA"/>
              </w:rPr>
            </w:pP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BE5B97" w:rsidRPr="00597F18" w:rsidRDefault="00BE5B97" w:rsidP="009941AE">
            <w:pPr>
              <w:rPr>
                <w:lang w:val="uk-UA"/>
              </w:rPr>
            </w:pPr>
          </w:p>
        </w:tc>
      </w:tr>
      <w:tr w:rsidR="00BE5B97" w:rsidTr="00FC1120">
        <w:tc>
          <w:tcPr>
            <w:tcW w:w="5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38" w:type="dxa"/>
          </w:tcPr>
          <w:p w:rsidR="00BE5B97" w:rsidRPr="00CD0BEC" w:rsidRDefault="00BE5B97" w:rsidP="009941AE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основи економічної теорії</w:t>
            </w:r>
          </w:p>
        </w:tc>
        <w:tc>
          <w:tcPr>
            <w:tcW w:w="1800" w:type="dxa"/>
          </w:tcPr>
          <w:p w:rsidR="00BE5B97" w:rsidRDefault="00BE5B97" w:rsidP="009941AE">
            <w:r w:rsidRPr="00847645">
              <w:rPr>
                <w:lang w:val="uk-UA"/>
              </w:rPr>
              <w:t>Камінська Т.М.</w:t>
            </w:r>
          </w:p>
        </w:tc>
        <w:tc>
          <w:tcPr>
            <w:tcW w:w="3132" w:type="dxa"/>
          </w:tcPr>
          <w:p w:rsidR="00BE5B97" w:rsidRDefault="00BE5B97" w:rsidP="009941AE">
            <w:pPr>
              <w:rPr>
                <w:lang w:val="uk-UA"/>
              </w:rPr>
            </w:pPr>
            <w:r w:rsidRPr="00847645">
              <w:rPr>
                <w:lang w:val="uk-UA"/>
              </w:rPr>
              <w:t>Основи економічної</w:t>
            </w:r>
          </w:p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теорії</w:t>
            </w:r>
          </w:p>
        </w:tc>
        <w:tc>
          <w:tcPr>
            <w:tcW w:w="2610" w:type="dxa"/>
          </w:tcPr>
          <w:p w:rsidR="00BE5B97" w:rsidRPr="00DD1528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Pr="00597F18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440" w:type="dxa"/>
          </w:tcPr>
          <w:p w:rsidR="00BE5B97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Pr="00597F18" w:rsidRDefault="00BE5B97" w:rsidP="009941A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E5B97" w:rsidTr="002B3F24">
        <w:tc>
          <w:tcPr>
            <w:tcW w:w="14940" w:type="dxa"/>
            <w:gridSpan w:val="8"/>
          </w:tcPr>
          <w:p w:rsidR="00BE5B97" w:rsidRPr="00ED5953" w:rsidRDefault="00BE5B97" w:rsidP="00E373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  <w:r w:rsidRPr="00ED5953">
              <w:rPr>
                <w:b/>
                <w:lang w:val="uk-UA"/>
              </w:rPr>
              <w:t xml:space="preserve"> Цикл природничо-наукових дисциплін</w:t>
            </w:r>
          </w:p>
        </w:tc>
      </w:tr>
      <w:tr w:rsidR="00BE5B97" w:rsidTr="00FC1120">
        <w:trPr>
          <w:trHeight w:val="283"/>
        </w:trPr>
        <w:tc>
          <w:tcPr>
            <w:tcW w:w="540" w:type="dxa"/>
            <w:vAlign w:val="center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38" w:type="dxa"/>
            <w:vAlign w:val="center"/>
          </w:tcPr>
          <w:p w:rsidR="00BE5B97" w:rsidRPr="00F17856" w:rsidRDefault="00BE5B97" w:rsidP="00EA464E">
            <w:pPr>
              <w:rPr>
                <w:sz w:val="20"/>
                <w:szCs w:val="20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Медична хімія</w:t>
            </w:r>
          </w:p>
        </w:tc>
        <w:tc>
          <w:tcPr>
            <w:tcW w:w="1800" w:type="dxa"/>
          </w:tcPr>
          <w:p w:rsidR="00BE5B97" w:rsidRPr="00504BE9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        </w:t>
            </w: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Губський Ю.І. 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Мороз А.С. 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>Музиченко В.П.</w:t>
            </w: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 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Губський Ю.І 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Порецькй А.В. </w:t>
            </w:r>
          </w:p>
          <w:p w:rsidR="00BE5B97" w:rsidRPr="00CC360A" w:rsidRDefault="00BE5B97">
            <w:pPr>
              <w:rPr>
                <w:lang w:val="uk-UA"/>
              </w:rPr>
            </w:pPr>
          </w:p>
        </w:tc>
        <w:tc>
          <w:tcPr>
            <w:tcW w:w="3132" w:type="dxa"/>
          </w:tcPr>
          <w:p w:rsidR="00BE5B97" w:rsidRPr="00504BE9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lastRenderedPageBreak/>
              <w:t xml:space="preserve"> </w:t>
            </w:r>
            <w:r w:rsidR="0085510D">
              <w:rPr>
                <w:rFonts w:ascii="Times New Roman" w:hAnsi="Times New Roman"/>
                <w:sz w:val="18"/>
                <w:lang w:val="uk-UA"/>
              </w:rPr>
              <w:t>Б</w:t>
            </w: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іологічна хімія. </w:t>
            </w:r>
          </w:p>
          <w:p w:rsidR="00BE5B97" w:rsidRPr="00504BE9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85510D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М</w:t>
            </w:r>
            <w:r w:rsidR="00BE5B97" w:rsidRPr="00504BE9">
              <w:rPr>
                <w:rFonts w:ascii="Times New Roman" w:hAnsi="Times New Roman"/>
                <w:sz w:val="18"/>
                <w:lang w:val="uk-UA"/>
              </w:rPr>
              <w:t xml:space="preserve">едична хімія. 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85510D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М</w:t>
            </w:r>
            <w:r w:rsidR="00BE5B97" w:rsidRPr="00504BE9">
              <w:rPr>
                <w:rFonts w:ascii="Times New Roman" w:hAnsi="Times New Roman"/>
                <w:sz w:val="18"/>
                <w:lang w:val="uk-UA"/>
              </w:rPr>
              <w:t xml:space="preserve">едична хімія. </w:t>
            </w: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85510D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Б</w:t>
            </w:r>
            <w:r w:rsidR="00BE5B97" w:rsidRPr="00504BE9">
              <w:rPr>
                <w:rFonts w:ascii="Times New Roman" w:hAnsi="Times New Roman"/>
                <w:sz w:val="18"/>
                <w:lang w:val="uk-UA"/>
              </w:rPr>
              <w:t xml:space="preserve">іоорганічна хімія. 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6A7D8E" w:rsidRDefault="0085510D" w:rsidP="0074377E">
            <w:pPr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М</w:t>
            </w:r>
            <w:r w:rsidR="00BE5B97" w:rsidRPr="00504BE9">
              <w:rPr>
                <w:rFonts w:ascii="Times New Roman" w:hAnsi="Times New Roman"/>
                <w:sz w:val="18"/>
                <w:lang w:val="uk-UA"/>
              </w:rPr>
              <w:t>едична хімія.</w:t>
            </w:r>
          </w:p>
        </w:tc>
        <w:tc>
          <w:tcPr>
            <w:tcW w:w="2610" w:type="dxa"/>
          </w:tcPr>
          <w:p w:rsidR="00BE5B97" w:rsidRDefault="00BE5B97" w:rsidP="006A7D8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Підручник</w:t>
            </w:r>
          </w:p>
          <w:p w:rsidR="00BE5B97" w:rsidRDefault="00BE5B97" w:rsidP="006A7D8E">
            <w:pPr>
              <w:rPr>
                <w:lang w:val="uk-UA"/>
              </w:rPr>
            </w:pPr>
          </w:p>
          <w:p w:rsidR="00BE5B97" w:rsidRDefault="00BE5B97" w:rsidP="006A7D8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 w:rsidP="006A7D8E">
            <w:pPr>
              <w:rPr>
                <w:lang w:val="uk-UA"/>
              </w:rPr>
            </w:pPr>
          </w:p>
          <w:p w:rsidR="00BE5B97" w:rsidRDefault="00BE5B97" w:rsidP="006A7D8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Підручник</w:t>
            </w:r>
          </w:p>
          <w:p w:rsidR="00BE5B97" w:rsidRDefault="00BE5B97" w:rsidP="006A7D8E">
            <w:pPr>
              <w:rPr>
                <w:lang w:val="uk-UA"/>
              </w:rPr>
            </w:pPr>
          </w:p>
          <w:p w:rsidR="00BE5B97" w:rsidRDefault="00BE5B97" w:rsidP="006A7D8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 w:rsidP="006A7D8E">
            <w:pPr>
              <w:rPr>
                <w:lang w:val="uk-UA"/>
              </w:rPr>
            </w:pPr>
          </w:p>
          <w:p w:rsidR="00BE5B97" w:rsidRDefault="00BE5B97" w:rsidP="006A7D8E">
            <w:pPr>
              <w:rPr>
                <w:lang w:val="uk-UA"/>
              </w:rPr>
            </w:pPr>
          </w:p>
          <w:p w:rsidR="00BE5B97" w:rsidRPr="006A7D8E" w:rsidRDefault="00BE5B97" w:rsidP="006A7D8E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 w:rsidP="006A7D8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2007</w:t>
            </w:r>
          </w:p>
          <w:p w:rsidR="00BE5B97" w:rsidRDefault="00BE5B97" w:rsidP="006A7D8E">
            <w:pPr>
              <w:rPr>
                <w:lang w:val="uk-UA"/>
              </w:rPr>
            </w:pPr>
          </w:p>
          <w:p w:rsidR="00BE5B97" w:rsidRDefault="00BE5B97" w:rsidP="006A7D8E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E5B97" w:rsidRDefault="00BE5B97" w:rsidP="006A7D8E">
            <w:pPr>
              <w:rPr>
                <w:lang w:val="uk-UA"/>
              </w:rPr>
            </w:pPr>
          </w:p>
          <w:p w:rsidR="00BE5B97" w:rsidRDefault="00BE5B97" w:rsidP="006A7D8E">
            <w:pPr>
              <w:rPr>
                <w:lang w:val="uk-UA"/>
              </w:rPr>
            </w:pPr>
          </w:p>
          <w:p w:rsidR="00BE5B97" w:rsidRDefault="00BE5B97" w:rsidP="006A7D8E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BE5B97" w:rsidRDefault="00BE5B97" w:rsidP="006A7D8E">
            <w:pPr>
              <w:rPr>
                <w:lang w:val="uk-UA"/>
              </w:rPr>
            </w:pPr>
          </w:p>
          <w:p w:rsidR="00BE5B97" w:rsidRDefault="00BE5B97" w:rsidP="006A7D8E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BE5B97" w:rsidRDefault="00BE5B97" w:rsidP="006A7D8E">
            <w:pPr>
              <w:rPr>
                <w:lang w:val="uk-UA"/>
              </w:rPr>
            </w:pPr>
          </w:p>
          <w:p w:rsidR="00BE5B97" w:rsidRPr="006A7D8E" w:rsidRDefault="00BE5B97" w:rsidP="006A7D8E">
            <w:pPr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440" w:type="dxa"/>
          </w:tcPr>
          <w:p w:rsidR="00BE5B97" w:rsidRPr="00504BE9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lastRenderedPageBreak/>
              <w:t>Вінниця:нова книга,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Вінниця:нова книга</w:t>
            </w:r>
          </w:p>
          <w:p w:rsidR="00BE5B97" w:rsidRPr="00504BE9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К:медицина,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Вінниця:нова </w:t>
            </w:r>
            <w:r>
              <w:rPr>
                <w:rFonts w:ascii="Times New Roman" w:hAnsi="Times New Roman"/>
                <w:sz w:val="18"/>
                <w:lang w:val="uk-UA"/>
              </w:rPr>
              <w:t xml:space="preserve">книга, </w:t>
            </w:r>
          </w:p>
          <w:p w:rsidR="00BE5B97" w:rsidRPr="00504BE9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504BE9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К:медицина,</w:t>
            </w:r>
          </w:p>
          <w:p w:rsidR="00BE5B97" w:rsidRPr="007264EE" w:rsidRDefault="00BE5B97">
            <w:pPr>
              <w:rPr>
                <w:lang w:val="uk-UA"/>
              </w:rPr>
            </w:pPr>
          </w:p>
        </w:tc>
        <w:tc>
          <w:tcPr>
            <w:tcW w:w="153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7264EE" w:rsidRDefault="00BE5B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E5B97" w:rsidRPr="0074377E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2538" w:type="dxa"/>
          </w:tcPr>
          <w:p w:rsidR="0085510D" w:rsidRDefault="0085510D" w:rsidP="009D7230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BE5B97" w:rsidRPr="00F17856" w:rsidRDefault="00BE5B97" w:rsidP="009D7230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>Основи  біологічної фізики та медична апаратура</w:t>
            </w:r>
          </w:p>
        </w:tc>
        <w:tc>
          <w:tcPr>
            <w:tcW w:w="1800" w:type="dxa"/>
          </w:tcPr>
          <w:p w:rsidR="0085510D" w:rsidRDefault="0085510D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137981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Шевченко А.Ф. </w:t>
            </w:r>
          </w:p>
          <w:p w:rsidR="00BE5B97" w:rsidRPr="00137981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137981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137981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Азнакаєв Е.Г. </w:t>
            </w:r>
          </w:p>
          <w:p w:rsidR="00BE5B97" w:rsidRPr="00137981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      Ємчик Л.Ф.</w:t>
            </w:r>
          </w:p>
          <w:p w:rsidR="00BE5B97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85510D" w:rsidRDefault="0085510D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     </w:t>
            </w:r>
          </w:p>
          <w:p w:rsidR="00BE5B97" w:rsidRDefault="0085510D" w:rsidP="0074377E">
            <w:r>
              <w:rPr>
                <w:rFonts w:ascii="Times New Roman" w:hAnsi="Times New Roman"/>
                <w:sz w:val="18"/>
                <w:lang w:val="uk-UA"/>
              </w:rPr>
              <w:t xml:space="preserve">     </w:t>
            </w:r>
            <w:r w:rsidR="00BE5B97">
              <w:rPr>
                <w:rFonts w:ascii="Times New Roman" w:hAnsi="Times New Roman"/>
                <w:sz w:val="18"/>
                <w:lang w:val="uk-UA"/>
              </w:rPr>
              <w:t>Свідрук Т.А.</w:t>
            </w:r>
          </w:p>
        </w:tc>
        <w:tc>
          <w:tcPr>
            <w:tcW w:w="3132" w:type="dxa"/>
          </w:tcPr>
          <w:p w:rsidR="0085510D" w:rsidRDefault="0085510D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137981" w:rsidRDefault="0085510D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О</w:t>
            </w:r>
            <w:r w:rsidR="00BE5B97" w:rsidRPr="00137981">
              <w:rPr>
                <w:rFonts w:ascii="Times New Roman" w:hAnsi="Times New Roman"/>
                <w:sz w:val="18"/>
                <w:lang w:val="uk-UA"/>
              </w:rPr>
              <w:t xml:space="preserve">снови медичноїі біологічної фізики. </w:t>
            </w:r>
          </w:p>
          <w:p w:rsidR="00BE5B97" w:rsidRPr="00137981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85510D" w:rsidRDefault="0085510D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137981" w:rsidRDefault="0085510D" w:rsidP="0085510D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Б</w:t>
            </w:r>
            <w:r w:rsidR="00BE5B97" w:rsidRPr="00137981">
              <w:rPr>
                <w:rFonts w:ascii="Times New Roman" w:hAnsi="Times New Roman"/>
                <w:sz w:val="18"/>
                <w:lang w:val="uk-UA"/>
              </w:rPr>
              <w:t xml:space="preserve">іофізика. </w:t>
            </w:r>
          </w:p>
          <w:p w:rsidR="00BE5B97" w:rsidRPr="00137981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85510D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О</w:t>
            </w:r>
            <w:r w:rsidR="00BE5B97" w:rsidRPr="00137981">
              <w:rPr>
                <w:rFonts w:ascii="Times New Roman" w:hAnsi="Times New Roman"/>
                <w:sz w:val="18"/>
                <w:lang w:val="uk-UA"/>
              </w:rPr>
              <w:t>снови біологічної фізики і медичної апаратури.</w:t>
            </w:r>
          </w:p>
          <w:p w:rsidR="00BE5B97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Основи біологічної фізики і медична </w:t>
            </w:r>
            <w:r w:rsidR="0085510D">
              <w:rPr>
                <w:rFonts w:ascii="Times New Roman" w:hAnsi="Times New Roman"/>
                <w:sz w:val="18"/>
                <w:lang w:val="uk-UA"/>
              </w:rPr>
              <w:t>а</w:t>
            </w:r>
            <w:r>
              <w:rPr>
                <w:rFonts w:ascii="Times New Roman" w:hAnsi="Times New Roman"/>
                <w:sz w:val="18"/>
                <w:lang w:val="uk-UA"/>
              </w:rPr>
              <w:t>паратура</w:t>
            </w:r>
          </w:p>
          <w:p w:rsidR="0085510D" w:rsidRPr="0074377E" w:rsidRDefault="0085510D" w:rsidP="0074377E">
            <w:pPr>
              <w:rPr>
                <w:lang w:val="uk-UA"/>
              </w:rPr>
            </w:pPr>
          </w:p>
        </w:tc>
        <w:tc>
          <w:tcPr>
            <w:tcW w:w="2610" w:type="dxa"/>
          </w:tcPr>
          <w:p w:rsidR="0085510D" w:rsidRDefault="0085510D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85510D" w:rsidRDefault="0085510D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85510D" w:rsidRDefault="0085510D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Навч.Посібник</w:t>
            </w:r>
          </w:p>
          <w:p w:rsidR="0085510D" w:rsidRPr="0074377E" w:rsidRDefault="0085510D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85510D" w:rsidRDefault="0085510D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85510D" w:rsidRDefault="0085510D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</w:tcPr>
          <w:p w:rsidR="0085510D" w:rsidRDefault="0085510D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137981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К:медицина,</w:t>
            </w:r>
          </w:p>
          <w:p w:rsidR="00BE5B97" w:rsidRPr="00137981" w:rsidRDefault="00BE5B97" w:rsidP="0074377E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85510D" w:rsidRDefault="0085510D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Київ, </w:t>
            </w:r>
          </w:p>
          <w:p w:rsidR="0085510D" w:rsidRDefault="0085510D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137981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К:медицина,</w:t>
            </w:r>
          </w:p>
          <w:p w:rsidR="00BE5B97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74377E" w:rsidRDefault="00BE5B97" w:rsidP="0074377E">
            <w:pPr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К:медицина </w:t>
            </w:r>
          </w:p>
        </w:tc>
        <w:tc>
          <w:tcPr>
            <w:tcW w:w="1530" w:type="dxa"/>
          </w:tcPr>
          <w:p w:rsidR="0085510D" w:rsidRDefault="0085510D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85510D" w:rsidRDefault="0085510D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38" w:type="dxa"/>
          </w:tcPr>
          <w:p w:rsidR="005504FE" w:rsidRDefault="005504FE" w:rsidP="009D7230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BE5B97" w:rsidRPr="00F17856" w:rsidRDefault="00BE5B97" w:rsidP="009D7230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>Медична біологія</w:t>
            </w:r>
          </w:p>
        </w:tc>
        <w:tc>
          <w:tcPr>
            <w:tcW w:w="1800" w:type="dxa"/>
          </w:tcPr>
          <w:p w:rsidR="005504FE" w:rsidRDefault="005504FE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Сабадишин Р.О. </w:t>
            </w:r>
          </w:p>
          <w:p w:rsidR="00BE5B97" w:rsidRPr="00137981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F91977" w:rsidRDefault="00BE5B97" w:rsidP="0074377E">
            <w:pPr>
              <w:rPr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Барціховський В.В</w:t>
            </w:r>
          </w:p>
        </w:tc>
        <w:tc>
          <w:tcPr>
            <w:tcW w:w="3132" w:type="dxa"/>
          </w:tcPr>
          <w:p w:rsidR="005504FE" w:rsidRDefault="005504FE" w:rsidP="0085510D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85510D" w:rsidP="0085510D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М</w:t>
            </w:r>
            <w:r w:rsidR="00BE5B97" w:rsidRPr="00137981">
              <w:rPr>
                <w:rFonts w:ascii="Times New Roman" w:hAnsi="Times New Roman"/>
                <w:sz w:val="18"/>
                <w:lang w:val="uk-UA"/>
              </w:rPr>
              <w:t xml:space="preserve">едична біологія. </w:t>
            </w: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85510D" w:rsidP="0074377E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М</w:t>
            </w:r>
            <w:r w:rsidR="00BE5B97" w:rsidRPr="007F4768">
              <w:rPr>
                <w:rFonts w:ascii="Times New Roman" w:hAnsi="Times New Roman" w:cs="Times New Roman"/>
                <w:sz w:val="18"/>
                <w:lang w:val="uk-UA"/>
              </w:rPr>
              <w:t>едична біологія.</w:t>
            </w:r>
          </w:p>
          <w:p w:rsidR="005504FE" w:rsidRDefault="005504FE" w:rsidP="0074377E"/>
        </w:tc>
        <w:tc>
          <w:tcPr>
            <w:tcW w:w="2610" w:type="dxa"/>
          </w:tcPr>
          <w:p w:rsidR="005504FE" w:rsidRDefault="005504FE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5504FE" w:rsidRDefault="005504FE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2009</w:t>
            </w:r>
          </w:p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440" w:type="dxa"/>
          </w:tcPr>
          <w:p w:rsidR="005504FE" w:rsidRDefault="005504FE" w:rsidP="0074377E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Вінниця:нова книга,</w:t>
            </w:r>
          </w:p>
          <w:p w:rsidR="00BE5B97" w:rsidRDefault="00BE5B97" w:rsidP="0074377E">
            <w:r>
              <w:rPr>
                <w:rFonts w:ascii="Times New Roman" w:hAnsi="Times New Roman" w:cs="Times New Roman"/>
                <w:sz w:val="18"/>
                <w:lang w:val="uk-UA"/>
              </w:rPr>
              <w:t>К: медицина ,</w:t>
            </w:r>
          </w:p>
        </w:tc>
        <w:tc>
          <w:tcPr>
            <w:tcW w:w="1530" w:type="dxa"/>
          </w:tcPr>
          <w:p w:rsidR="005504FE" w:rsidRDefault="005504FE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38" w:type="dxa"/>
          </w:tcPr>
          <w:p w:rsidR="00BE5B97" w:rsidRPr="00F17856" w:rsidRDefault="00BE5B97" w:rsidP="009D7230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Фармакологія та медична рецептура</w:t>
            </w:r>
          </w:p>
        </w:tc>
        <w:tc>
          <w:tcPr>
            <w:tcW w:w="1800" w:type="dxa"/>
          </w:tcPr>
          <w:p w:rsidR="00BE5B97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Казанюк Т.В.</w:t>
            </w:r>
          </w:p>
          <w:p w:rsidR="00BE5B97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</w:p>
          <w:p w:rsidR="00BE5B97" w:rsidRPr="00504BE9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  <w:r w:rsidRPr="00A0677D">
              <w:rPr>
                <w:rFonts w:ascii="Times New Roman" w:hAnsi="Times New Roman"/>
                <w:sz w:val="20"/>
                <w:lang w:val="uk-UA"/>
              </w:rPr>
              <w:t>Казанюк Т.В.</w:t>
            </w:r>
          </w:p>
          <w:p w:rsidR="00BE5B97" w:rsidRDefault="00BE5B97">
            <w:pPr>
              <w:rPr>
                <w:lang w:val="uk-UA"/>
              </w:rPr>
            </w:pPr>
          </w:p>
          <w:p w:rsidR="0085510D" w:rsidRPr="0085510D" w:rsidRDefault="0085510D">
            <w:pPr>
              <w:rPr>
                <w:lang w:val="uk-UA"/>
              </w:rPr>
            </w:pPr>
            <w:r>
              <w:rPr>
                <w:lang w:val="uk-UA"/>
              </w:rPr>
              <w:t>Нековаль І.В.</w:t>
            </w:r>
          </w:p>
        </w:tc>
        <w:tc>
          <w:tcPr>
            <w:tcW w:w="3132" w:type="dxa"/>
          </w:tcPr>
          <w:p w:rsidR="00BE5B97" w:rsidRDefault="00BE5B97" w:rsidP="0074377E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Основи фармакології та загальної рецептури</w:t>
            </w: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0677D">
              <w:rPr>
                <w:rFonts w:ascii="Times New Roman" w:hAnsi="Times New Roman"/>
                <w:sz w:val="20"/>
                <w:lang w:val="uk-UA"/>
              </w:rPr>
              <w:t>Практикум з фармакології</w:t>
            </w:r>
          </w:p>
          <w:p w:rsidR="00BE5B97" w:rsidRDefault="00BE5B97">
            <w:pPr>
              <w:rPr>
                <w:lang w:val="uk-UA"/>
              </w:rPr>
            </w:pPr>
          </w:p>
          <w:p w:rsidR="0085510D" w:rsidRDefault="0085510D" w:rsidP="0085510D">
            <w:pPr>
              <w:rPr>
                <w:lang w:val="uk-UA"/>
              </w:rPr>
            </w:pPr>
            <w:r>
              <w:rPr>
                <w:lang w:val="uk-UA"/>
              </w:rPr>
              <w:t>Фармакологія</w:t>
            </w:r>
          </w:p>
          <w:p w:rsidR="005504FE" w:rsidRPr="0085510D" w:rsidRDefault="005504FE" w:rsidP="0085510D">
            <w:pPr>
              <w:rPr>
                <w:lang w:val="uk-UA"/>
              </w:rPr>
            </w:pP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 xml:space="preserve">Навч. </w:t>
            </w:r>
            <w:r w:rsidR="0085510D">
              <w:rPr>
                <w:lang w:val="uk-UA"/>
              </w:rPr>
              <w:t>П</w:t>
            </w:r>
            <w:r>
              <w:rPr>
                <w:lang w:val="uk-UA"/>
              </w:rPr>
              <w:t>осібник</w:t>
            </w:r>
          </w:p>
          <w:p w:rsidR="0085510D" w:rsidRDefault="0085510D">
            <w:pPr>
              <w:rPr>
                <w:lang w:val="uk-UA"/>
              </w:rPr>
            </w:pPr>
          </w:p>
          <w:p w:rsidR="0085510D" w:rsidRDefault="0085510D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  <w:p w:rsidR="0085510D" w:rsidRDefault="0085510D">
            <w:pPr>
              <w:rPr>
                <w:lang w:val="uk-UA"/>
              </w:rPr>
            </w:pPr>
          </w:p>
          <w:p w:rsidR="0085510D" w:rsidRPr="0074377E" w:rsidRDefault="0085510D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440" w:type="dxa"/>
          </w:tcPr>
          <w:p w:rsidR="00BE5B97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К:здоров</w:t>
            </w:r>
            <w:r w:rsidRPr="008F7F3A">
              <w:rPr>
                <w:rFonts w:ascii="Times New Roman" w:hAnsi="Times New Roman"/>
                <w:sz w:val="20"/>
              </w:rPr>
              <w:t>’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  <w:lang w:val="uk-UA"/>
              </w:rPr>
              <w:t xml:space="preserve">, 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К:медицина</w:t>
            </w:r>
          </w:p>
          <w:p w:rsidR="0085510D" w:rsidRDefault="0085510D" w:rsidP="0074377E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85510D" w:rsidRDefault="0085510D" w:rsidP="0074377E">
            <w:r w:rsidRPr="0085510D">
              <w:t>К:медицина</w:t>
            </w:r>
          </w:p>
        </w:tc>
        <w:tc>
          <w:tcPr>
            <w:tcW w:w="153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85510D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  <w:p w:rsidR="005504FE" w:rsidRDefault="005504FE">
            <w:pPr>
              <w:rPr>
                <w:lang w:val="uk-UA"/>
              </w:rPr>
            </w:pPr>
          </w:p>
          <w:p w:rsidR="005504FE" w:rsidRPr="0074377E" w:rsidRDefault="005504FE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38" w:type="dxa"/>
          </w:tcPr>
          <w:p w:rsidR="00BE5B97" w:rsidRPr="00F17856" w:rsidRDefault="00BE5B97" w:rsidP="009D7230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Патоморфологія та патофізіологія</w:t>
            </w:r>
          </w:p>
        </w:tc>
        <w:tc>
          <w:tcPr>
            <w:tcW w:w="1800" w:type="dxa"/>
          </w:tcPr>
          <w:p w:rsidR="00BE5B97" w:rsidRDefault="00BE5B97" w:rsidP="0074377E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504BE9">
              <w:rPr>
                <w:rFonts w:ascii="Times New Roman" w:hAnsi="Times New Roman"/>
                <w:sz w:val="20"/>
                <w:lang w:val="uk-UA"/>
              </w:rPr>
              <w:t>Атаман О.В.</w:t>
            </w: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504BE9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</w:p>
          <w:p w:rsidR="00BE5B97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Шлопов В.Г</w:t>
            </w:r>
          </w:p>
          <w:p w:rsidR="00AA2E0A" w:rsidRDefault="00AA2E0A" w:rsidP="0074377E">
            <w:pPr>
              <w:rPr>
                <w:rFonts w:ascii="Times New Roman" w:hAnsi="Times New Roman"/>
                <w:sz w:val="20"/>
                <w:lang w:val="uk-UA"/>
              </w:rPr>
            </w:pPr>
          </w:p>
          <w:p w:rsidR="00AA2E0A" w:rsidRDefault="00AA2E0A" w:rsidP="0074377E">
            <w:r>
              <w:rPr>
                <w:rFonts w:ascii="Times New Roman" w:hAnsi="Times New Roman"/>
                <w:sz w:val="20"/>
                <w:lang w:val="uk-UA"/>
              </w:rPr>
              <w:t>Боднар Я.Я.</w:t>
            </w:r>
          </w:p>
        </w:tc>
        <w:tc>
          <w:tcPr>
            <w:tcW w:w="3132" w:type="dxa"/>
          </w:tcPr>
          <w:p w:rsidR="00BE5B97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пато</w:t>
            </w:r>
            <w:r w:rsidRPr="00504BE9">
              <w:rPr>
                <w:rFonts w:ascii="Times New Roman" w:hAnsi="Times New Roman"/>
                <w:sz w:val="20"/>
                <w:lang w:val="uk-UA"/>
              </w:rPr>
              <w:t>фізіологія.</w:t>
            </w:r>
          </w:p>
          <w:p w:rsidR="00BE5B97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Патологічна анатомія</w:t>
            </w:r>
          </w:p>
          <w:p w:rsidR="00AA2E0A" w:rsidRDefault="00AA2E0A" w:rsidP="0074377E">
            <w:pPr>
              <w:rPr>
                <w:rFonts w:ascii="Times New Roman" w:hAnsi="Times New Roman"/>
                <w:sz w:val="20"/>
                <w:lang w:val="uk-UA"/>
              </w:rPr>
            </w:pPr>
          </w:p>
          <w:p w:rsidR="00AA2E0A" w:rsidRDefault="00AA2E0A" w:rsidP="0074377E">
            <w:r w:rsidRPr="00AA2E0A">
              <w:t>Паталогічна анатомія і паталогічна фізіологія людини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C15471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  <w:p w:rsidR="00AA2E0A" w:rsidRDefault="00AA2E0A">
            <w:pPr>
              <w:rPr>
                <w:lang w:val="uk-UA"/>
              </w:rPr>
            </w:pPr>
          </w:p>
          <w:p w:rsidR="00AA2E0A" w:rsidRPr="0074377E" w:rsidRDefault="00AA2E0A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440" w:type="dxa"/>
          </w:tcPr>
          <w:p w:rsidR="00BE5B97" w:rsidRDefault="00BE5B97" w:rsidP="0074377E">
            <w:pPr>
              <w:rPr>
                <w:rFonts w:ascii="Times New Roman" w:hAnsi="Times New Roman"/>
                <w:sz w:val="20"/>
                <w:lang w:val="uk-UA"/>
              </w:rPr>
            </w:pPr>
            <w:r w:rsidRPr="00504BE9">
              <w:rPr>
                <w:rFonts w:ascii="Times New Roman" w:hAnsi="Times New Roman"/>
                <w:sz w:val="20"/>
                <w:lang w:val="uk-UA"/>
              </w:rPr>
              <w:t>Вінниця:нова книга,</w:t>
            </w:r>
          </w:p>
          <w:p w:rsidR="00BE5B97" w:rsidRDefault="00BE5B97" w:rsidP="0074377E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Вінниця:нова книга</w:t>
            </w:r>
          </w:p>
          <w:p w:rsidR="00AA2E0A" w:rsidRDefault="00AA2E0A" w:rsidP="0074377E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AA2E0A" w:rsidRDefault="00AA2E0A" w:rsidP="0074377E">
            <w:r w:rsidRPr="00AA2E0A">
              <w:t>Тернопіль</w:t>
            </w:r>
            <w:proofErr w:type="gramStart"/>
            <w:r w:rsidRPr="00AA2E0A">
              <w:t>:У</w:t>
            </w:r>
            <w:proofErr w:type="gramEnd"/>
            <w:r w:rsidRPr="00AA2E0A">
              <w:t>крмедкнига</w:t>
            </w:r>
          </w:p>
        </w:tc>
        <w:tc>
          <w:tcPr>
            <w:tcW w:w="153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AA2E0A" w:rsidRDefault="00AA2E0A">
            <w:pPr>
              <w:rPr>
                <w:lang w:val="uk-UA"/>
              </w:rPr>
            </w:pPr>
          </w:p>
          <w:p w:rsidR="00AA2E0A" w:rsidRDefault="00AA2E0A">
            <w:pPr>
              <w:rPr>
                <w:lang w:val="uk-UA"/>
              </w:rPr>
            </w:pPr>
          </w:p>
          <w:p w:rsidR="00AA2E0A" w:rsidRPr="0074377E" w:rsidRDefault="00AA2E0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38" w:type="dxa"/>
          </w:tcPr>
          <w:p w:rsidR="00BE5B97" w:rsidRDefault="00BE5B97" w:rsidP="009D7230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Основи латинської мови з медичною термінологією</w:t>
            </w:r>
          </w:p>
          <w:p w:rsidR="005504FE" w:rsidRPr="00BE3281" w:rsidRDefault="005504FE" w:rsidP="009D7230">
            <w:pPr>
              <w:spacing w:line="200" w:lineRule="exact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800" w:type="dxa"/>
          </w:tcPr>
          <w:p w:rsidR="00BE5B97" w:rsidRDefault="00BE5B97"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>Шевченко Є.М.</w:t>
            </w:r>
          </w:p>
        </w:tc>
        <w:tc>
          <w:tcPr>
            <w:tcW w:w="3132" w:type="dxa"/>
          </w:tcPr>
          <w:p w:rsidR="00BE5B97" w:rsidRDefault="00BE5B97"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>латинська мова і основи медичної термінології.</w:t>
            </w:r>
          </w:p>
        </w:tc>
        <w:tc>
          <w:tcPr>
            <w:tcW w:w="2610" w:type="dxa"/>
          </w:tcPr>
          <w:p w:rsidR="00BE5B97" w:rsidRPr="00C15471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440" w:type="dxa"/>
          </w:tcPr>
          <w:p w:rsidR="00BE5B97" w:rsidRDefault="00BE5B97">
            <w:r>
              <w:rPr>
                <w:rFonts w:ascii="Times New Roman" w:hAnsi="Times New Roman"/>
                <w:sz w:val="18"/>
                <w:szCs w:val="18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38" w:type="dxa"/>
          </w:tcPr>
          <w:p w:rsidR="00BE5B97" w:rsidRPr="00BE3281" w:rsidRDefault="00BE5B97" w:rsidP="009D7230">
            <w:pPr>
              <w:spacing w:line="200" w:lineRule="exact"/>
              <w:rPr>
                <w:sz w:val="20"/>
                <w:szCs w:val="20"/>
                <w:highlight w:val="yellow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Основи психології та між особове спілкування</w:t>
            </w:r>
          </w:p>
        </w:tc>
        <w:tc>
          <w:tcPr>
            <w:tcW w:w="1800" w:type="dxa"/>
          </w:tcPr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Вітенко І.С. </w:t>
            </w: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Вітенко І. С.</w:t>
            </w:r>
          </w:p>
          <w:p w:rsidR="00BE5B97" w:rsidRDefault="00BE5B97" w:rsidP="0074377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74377E">
            <w:r>
              <w:rPr>
                <w:rFonts w:ascii="Times New Roman" w:hAnsi="Times New Roman"/>
                <w:sz w:val="18"/>
                <w:szCs w:val="18"/>
                <w:lang w:val="uk-UA"/>
              </w:rPr>
              <w:t>Вітенко І.С.</w:t>
            </w:r>
          </w:p>
        </w:tc>
        <w:tc>
          <w:tcPr>
            <w:tcW w:w="3132" w:type="dxa"/>
          </w:tcPr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основи психології.</w:t>
            </w: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Основи психології.</w:t>
            </w: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74377E">
            <w:r>
              <w:rPr>
                <w:rFonts w:ascii="Times New Roman" w:hAnsi="Times New Roman"/>
                <w:sz w:val="18"/>
                <w:szCs w:val="18"/>
                <w:lang w:val="uk-UA"/>
              </w:rPr>
              <w:t>Основи загальної і медичної психології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Підручник</w:t>
            </w:r>
          </w:p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2008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2001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  <w:tc>
          <w:tcPr>
            <w:tcW w:w="1440" w:type="dxa"/>
          </w:tcPr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Вінниця:нова книга, </w:t>
            </w: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Вінниця:нова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книга,</w:t>
            </w:r>
          </w:p>
          <w:p w:rsidR="00BE5B97" w:rsidRDefault="00BE5B97" w:rsidP="0074377E"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Тернопіль:Укрмедкнига</w:t>
            </w:r>
          </w:p>
        </w:tc>
        <w:tc>
          <w:tcPr>
            <w:tcW w:w="153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2538" w:type="dxa"/>
          </w:tcPr>
          <w:p w:rsidR="005504FE" w:rsidRDefault="005504FE" w:rsidP="009D7230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BE5B97" w:rsidRPr="00BE3281" w:rsidRDefault="00BE5B97" w:rsidP="009D7230">
            <w:pPr>
              <w:spacing w:line="200" w:lineRule="exact"/>
              <w:rPr>
                <w:sz w:val="20"/>
                <w:szCs w:val="20"/>
                <w:highlight w:val="yellow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Основи медичної інформатики</w:t>
            </w:r>
          </w:p>
        </w:tc>
        <w:tc>
          <w:tcPr>
            <w:tcW w:w="1800" w:type="dxa"/>
          </w:tcPr>
          <w:p w:rsidR="005504FE" w:rsidRDefault="00BE5B9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</w:t>
            </w:r>
          </w:p>
          <w:p w:rsidR="00BE5B97" w:rsidRDefault="00BE5B97"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</w:t>
            </w:r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>Момоток</w:t>
            </w:r>
            <w:bookmarkStart w:id="2" w:name="_GoBack"/>
            <w:bookmarkEnd w:id="2"/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Л.О.</w:t>
            </w:r>
          </w:p>
        </w:tc>
        <w:tc>
          <w:tcPr>
            <w:tcW w:w="3132" w:type="dxa"/>
          </w:tcPr>
          <w:p w:rsidR="005504FE" w:rsidRDefault="005504F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5504FE">
            <w:r>
              <w:rPr>
                <w:rFonts w:ascii="Times New Roman" w:hAnsi="Times New Roman"/>
                <w:sz w:val="18"/>
                <w:szCs w:val="18"/>
                <w:lang w:val="uk-UA"/>
              </w:rPr>
              <w:t>О</w:t>
            </w:r>
            <w:r w:rsidR="00BE5B97" w:rsidRPr="00504BE9">
              <w:rPr>
                <w:rFonts w:ascii="Times New Roman" w:hAnsi="Times New Roman"/>
                <w:sz w:val="18"/>
                <w:szCs w:val="18"/>
                <w:lang w:val="uk-UA"/>
              </w:rPr>
              <w:t>снови медичної інформатики.</w:t>
            </w:r>
          </w:p>
        </w:tc>
        <w:tc>
          <w:tcPr>
            <w:tcW w:w="2610" w:type="dxa"/>
          </w:tcPr>
          <w:p w:rsidR="005504FE" w:rsidRDefault="005504FE">
            <w:pPr>
              <w:rPr>
                <w:lang w:val="uk-UA"/>
              </w:rPr>
            </w:pPr>
          </w:p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5504FE" w:rsidRDefault="005504FE">
            <w:pPr>
              <w:rPr>
                <w:lang w:val="uk-UA"/>
              </w:rPr>
            </w:pPr>
          </w:p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440" w:type="dxa"/>
          </w:tcPr>
          <w:p w:rsidR="005504FE" w:rsidRDefault="005504F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>
            <w:r>
              <w:rPr>
                <w:rFonts w:ascii="Times New Roman" w:hAnsi="Times New Roman"/>
                <w:sz w:val="18"/>
                <w:szCs w:val="18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5504FE" w:rsidRDefault="005504FE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  <w:p w:rsidR="005504FE" w:rsidRPr="0074377E" w:rsidRDefault="005504FE">
            <w:pPr>
              <w:rPr>
                <w:lang w:val="uk-UA"/>
              </w:rPr>
            </w:pP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38" w:type="dxa"/>
          </w:tcPr>
          <w:p w:rsidR="00BE5B97" w:rsidRPr="00BE3281" w:rsidRDefault="00BE5B97" w:rsidP="009D7230">
            <w:pPr>
              <w:spacing w:line="200" w:lineRule="exact"/>
              <w:rPr>
                <w:sz w:val="20"/>
                <w:szCs w:val="20"/>
                <w:highlight w:val="yellow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1800" w:type="dxa"/>
          </w:tcPr>
          <w:p w:rsidR="00BE5B97" w:rsidRPr="00504BE9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Александровіч Р. 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504BE9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Сидоренко П.</w:t>
            </w: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Федонюк Я. І.</w:t>
            </w:r>
          </w:p>
          <w:p w:rsidR="005504FE" w:rsidRDefault="005504FE" w:rsidP="0074377E"/>
        </w:tc>
        <w:tc>
          <w:tcPr>
            <w:tcW w:w="3132" w:type="dxa"/>
          </w:tcPr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малий атлас з анатомії. 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504BE9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5504FE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А</w:t>
            </w:r>
            <w:r w:rsidR="00BE5B97" w:rsidRPr="00504BE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натомія та фізіологія людини. </w:t>
            </w: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5504FE" w:rsidRDefault="005504FE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74377E">
            <w:r>
              <w:rPr>
                <w:rFonts w:ascii="Times New Roman" w:hAnsi="Times New Roman"/>
                <w:sz w:val="18"/>
                <w:szCs w:val="18"/>
                <w:lang w:val="uk-UA"/>
              </w:rPr>
              <w:t>Анатомія та фізіологія з патологією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C15471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  <w:p w:rsidR="005504FE" w:rsidRDefault="005504FE">
            <w:pPr>
              <w:rPr>
                <w:lang w:val="uk-UA"/>
              </w:rPr>
            </w:pPr>
          </w:p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</w:tc>
        <w:tc>
          <w:tcPr>
            <w:tcW w:w="1440" w:type="dxa"/>
          </w:tcPr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К:медицина,</w:t>
            </w:r>
          </w:p>
          <w:p w:rsidR="00BE5B97" w:rsidRPr="00504BE9" w:rsidRDefault="00BE5B97" w:rsidP="0074377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К:медицина,</w:t>
            </w:r>
          </w:p>
          <w:p w:rsidR="005504FE" w:rsidRDefault="005504FE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504BE9" w:rsidRDefault="00BE5B97" w:rsidP="0074377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Тернопіль:Укрмедкнига</w:t>
            </w:r>
          </w:p>
          <w:p w:rsidR="00BE5B97" w:rsidRPr="0074377E" w:rsidRDefault="00BE5B97">
            <w:pPr>
              <w:rPr>
                <w:lang w:val="uk-UA"/>
              </w:rPr>
            </w:pPr>
          </w:p>
        </w:tc>
        <w:tc>
          <w:tcPr>
            <w:tcW w:w="153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5504FE" w:rsidRDefault="005504FE">
            <w:pPr>
              <w:rPr>
                <w:lang w:val="uk-UA"/>
              </w:rPr>
            </w:pPr>
          </w:p>
          <w:p w:rsidR="00BE5B97" w:rsidRPr="0074377E" w:rsidRDefault="00BE5B97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38" w:type="dxa"/>
          </w:tcPr>
          <w:p w:rsidR="00BE5B97" w:rsidRPr="00BE3281" w:rsidRDefault="00BE5B97" w:rsidP="009D7230">
            <w:pPr>
              <w:spacing w:line="200" w:lineRule="exact"/>
              <w:rPr>
                <w:sz w:val="20"/>
                <w:szCs w:val="20"/>
                <w:highlight w:val="yellow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Фізіологія</w:t>
            </w:r>
          </w:p>
        </w:tc>
        <w:tc>
          <w:tcPr>
            <w:tcW w:w="1800" w:type="dxa"/>
          </w:tcPr>
          <w:p w:rsidR="00BE5B97" w:rsidRPr="00504BE9" w:rsidRDefault="00BE5B97" w:rsidP="009941A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Філімонов В.І. </w:t>
            </w:r>
          </w:p>
          <w:p w:rsidR="00BE5B97" w:rsidRPr="00504BE9" w:rsidRDefault="00BE5B97" w:rsidP="009941A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504BE9" w:rsidRDefault="00BE5B97" w:rsidP="009941A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Філімонов В.І </w:t>
            </w:r>
          </w:p>
          <w:p w:rsidR="00BE5B97" w:rsidRPr="009941AE" w:rsidRDefault="00BE5B97">
            <w:pPr>
              <w:rPr>
                <w:lang w:val="uk-UA"/>
              </w:rPr>
            </w:pPr>
          </w:p>
        </w:tc>
        <w:tc>
          <w:tcPr>
            <w:tcW w:w="3132" w:type="dxa"/>
          </w:tcPr>
          <w:p w:rsidR="00BE5B97" w:rsidRPr="00504BE9" w:rsidRDefault="00BE5B97" w:rsidP="00C15471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фізіологія людини. </w:t>
            </w:r>
          </w:p>
          <w:p w:rsidR="00BE5B97" w:rsidRPr="00504BE9" w:rsidRDefault="00BE5B97" w:rsidP="009941A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9941AE">
            <w:r w:rsidRPr="00504BE9">
              <w:rPr>
                <w:rFonts w:ascii="Times New Roman" w:hAnsi="Times New Roman"/>
                <w:sz w:val="18"/>
                <w:szCs w:val="18"/>
                <w:lang w:val="uk-UA"/>
              </w:rPr>
              <w:t>фізіологія.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Посібник</w:t>
            </w:r>
          </w:p>
          <w:p w:rsidR="00BE5B97" w:rsidRPr="00C15471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9941AE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440" w:type="dxa"/>
          </w:tcPr>
          <w:p w:rsidR="00BE5B97" w:rsidRDefault="00BE5B97" w:rsidP="009941A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Вінниця:нова книга, </w:t>
            </w:r>
          </w:p>
          <w:p w:rsidR="00BE5B97" w:rsidRPr="00504BE9" w:rsidRDefault="00BE5B97" w:rsidP="009941AE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9941AE">
            <w:r>
              <w:rPr>
                <w:rFonts w:ascii="Times New Roman" w:hAnsi="Times New Roman"/>
                <w:sz w:val="18"/>
                <w:szCs w:val="18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9941AE" w:rsidRDefault="00BE5B9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38" w:type="dxa"/>
          </w:tcPr>
          <w:p w:rsidR="00BE5B97" w:rsidRPr="00BE3281" w:rsidRDefault="00BE5B97" w:rsidP="009D7230">
            <w:pPr>
              <w:spacing w:line="200" w:lineRule="exact"/>
              <w:rPr>
                <w:sz w:val="20"/>
                <w:szCs w:val="20"/>
                <w:highlight w:val="yellow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>Мікробіологія</w:t>
            </w:r>
          </w:p>
        </w:tc>
        <w:tc>
          <w:tcPr>
            <w:tcW w:w="1800" w:type="dxa"/>
          </w:tcPr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Люта В.А. ,Кононов О.В. </w:t>
            </w:r>
          </w:p>
          <w:p w:rsidR="005504FE" w:rsidRPr="00F644C6" w:rsidRDefault="005504FE" w:rsidP="00BA2A82">
            <w:pPr>
              <w:rPr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Люта В.А, Кононов О.В.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5504FE" w:rsidRDefault="005504FE" w:rsidP="00BA2A82">
            <w:pPr>
              <w:rPr>
                <w:sz w:val="20"/>
                <w:szCs w:val="20"/>
                <w:lang w:val="uk-UA"/>
              </w:rPr>
            </w:pPr>
          </w:p>
          <w:p w:rsidR="00BE5B97" w:rsidRPr="00CC360A" w:rsidRDefault="00BE5B97" w:rsidP="00BA2A82">
            <w:pPr>
              <w:rPr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Люта В.А, Кононов О.В.</w:t>
            </w:r>
          </w:p>
        </w:tc>
        <w:tc>
          <w:tcPr>
            <w:tcW w:w="3132" w:type="dxa"/>
          </w:tcPr>
          <w:p w:rsidR="00BE5B97" w:rsidRPr="00F644C6" w:rsidRDefault="00BE5B97" w:rsidP="00BA2A82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мікробіологія.</w:t>
            </w:r>
          </w:p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</w:p>
          <w:p w:rsidR="005504FE" w:rsidRPr="00F644C6" w:rsidRDefault="005504FE" w:rsidP="00BA2A82">
            <w:pPr>
              <w:rPr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практикум з мікробіології.</w:t>
            </w:r>
          </w:p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</w:p>
          <w:p w:rsidR="005504FE" w:rsidRDefault="005504FE" w:rsidP="00BA2A82">
            <w:pPr>
              <w:rPr>
                <w:sz w:val="20"/>
                <w:szCs w:val="20"/>
                <w:lang w:val="uk-UA"/>
              </w:rPr>
            </w:pPr>
          </w:p>
          <w:p w:rsidR="00BE5B97" w:rsidRPr="006A7D8E" w:rsidRDefault="00BE5B97" w:rsidP="00BA2A82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Мікробіологія з технікою мікробіологічних досліджень, вірусологія та імунологія</w:t>
            </w:r>
          </w:p>
        </w:tc>
        <w:tc>
          <w:tcPr>
            <w:tcW w:w="2610" w:type="dxa"/>
          </w:tcPr>
          <w:p w:rsidR="00BE5B97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 w:rsidP="00BA2A82">
            <w:pPr>
              <w:rPr>
                <w:lang w:val="uk-UA"/>
              </w:rPr>
            </w:pPr>
          </w:p>
          <w:p w:rsidR="005504FE" w:rsidRDefault="005504FE" w:rsidP="00BA2A82">
            <w:pPr>
              <w:rPr>
                <w:lang w:val="uk-UA"/>
              </w:rPr>
            </w:pPr>
          </w:p>
          <w:p w:rsidR="00BE5B97" w:rsidRDefault="00BE5B97" w:rsidP="00BA2A82">
            <w:pPr>
              <w:rPr>
                <w:lang w:val="uk-UA"/>
              </w:rPr>
            </w:pPr>
          </w:p>
          <w:p w:rsidR="005504FE" w:rsidRDefault="005504FE" w:rsidP="00BA2A82">
            <w:pPr>
              <w:rPr>
                <w:lang w:val="uk-UA"/>
              </w:rPr>
            </w:pPr>
          </w:p>
          <w:p w:rsidR="00BE5B97" w:rsidRPr="006A7D8E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E5B97" w:rsidRDefault="00BE5B97" w:rsidP="00BA2A82">
            <w:pPr>
              <w:rPr>
                <w:lang w:val="uk-UA"/>
              </w:rPr>
            </w:pPr>
          </w:p>
          <w:p w:rsidR="00BE5B97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5504FE" w:rsidRDefault="005504FE" w:rsidP="00BA2A82">
            <w:pPr>
              <w:rPr>
                <w:lang w:val="uk-UA"/>
              </w:rPr>
            </w:pPr>
          </w:p>
          <w:p w:rsidR="00BE5B97" w:rsidRDefault="00BE5B97" w:rsidP="00BA2A82">
            <w:pPr>
              <w:rPr>
                <w:lang w:val="uk-UA"/>
              </w:rPr>
            </w:pPr>
          </w:p>
          <w:p w:rsidR="00BE5B97" w:rsidRPr="006A7D8E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К: медицина, </w:t>
            </w:r>
          </w:p>
          <w:p w:rsidR="00BE5B97" w:rsidRPr="00F644C6" w:rsidRDefault="00BE5B97" w:rsidP="00BA2A82">
            <w:pPr>
              <w:rPr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К:медицина,</w:t>
            </w:r>
          </w:p>
          <w:p w:rsidR="005504FE" w:rsidRDefault="005504FE" w:rsidP="00BA2A82">
            <w:pPr>
              <w:rPr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</w:p>
          <w:p w:rsidR="00BE5B97" w:rsidRPr="007264EE" w:rsidRDefault="00BE5B97" w:rsidP="00BA2A82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BE5B97" w:rsidRDefault="00BE5B97" w:rsidP="00BA2A82">
            <w:pPr>
              <w:rPr>
                <w:lang w:val="uk-UA"/>
              </w:rPr>
            </w:pPr>
          </w:p>
          <w:p w:rsidR="00BE5B97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5504FE" w:rsidRDefault="005504FE" w:rsidP="00BA2A82">
            <w:pPr>
              <w:rPr>
                <w:lang w:val="uk-UA"/>
              </w:rPr>
            </w:pPr>
          </w:p>
          <w:p w:rsidR="00BE5B97" w:rsidRDefault="00BE5B97" w:rsidP="00BA2A82">
            <w:pPr>
              <w:rPr>
                <w:lang w:val="uk-UA"/>
              </w:rPr>
            </w:pPr>
          </w:p>
          <w:p w:rsidR="00BE5B97" w:rsidRPr="007264EE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38" w:type="dxa"/>
          </w:tcPr>
          <w:p w:rsidR="00BE5B97" w:rsidRPr="00BE3281" w:rsidRDefault="00BE5B97" w:rsidP="009D7230">
            <w:pPr>
              <w:spacing w:line="200" w:lineRule="exact"/>
              <w:rPr>
                <w:sz w:val="20"/>
                <w:szCs w:val="20"/>
                <w:highlight w:val="yellow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>Основи екології та профілактична медицина</w:t>
            </w:r>
          </w:p>
        </w:tc>
        <w:tc>
          <w:tcPr>
            <w:tcW w:w="1800" w:type="dxa"/>
          </w:tcPr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>Бебешко П.С.</w:t>
            </w:r>
          </w:p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Нікберг І.І.</w:t>
            </w:r>
          </w:p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F17CC6">
            <w:r>
              <w:rPr>
                <w:rFonts w:ascii="Times New Roman" w:hAnsi="Times New Roman"/>
                <w:sz w:val="18"/>
                <w:lang w:val="uk-UA"/>
              </w:rPr>
              <w:t>Ластков Д.О.</w:t>
            </w:r>
          </w:p>
        </w:tc>
        <w:tc>
          <w:tcPr>
            <w:tcW w:w="3132" w:type="dxa"/>
          </w:tcPr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>основи профілактичної медицини.</w:t>
            </w:r>
          </w:p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 </w:t>
            </w:r>
          </w:p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Гігієна з основами екології</w:t>
            </w:r>
          </w:p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Основи екології та профілактична медицина</w:t>
            </w:r>
          </w:p>
          <w:p w:rsidR="005504FE" w:rsidRDefault="005504FE" w:rsidP="00F17CC6"/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5504FE" w:rsidRDefault="005504FE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D61B54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</w:tcPr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 медицина ,</w:t>
            </w:r>
          </w:p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К:здоров</w:t>
            </w:r>
            <w:r w:rsidRPr="00F91977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я</w:t>
            </w:r>
          </w:p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Default="00BE5B97" w:rsidP="00F17CC6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E5B97" w:rsidRPr="00A638D9" w:rsidRDefault="00BE5B97" w:rsidP="00F17CC6">
            <w:pPr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 медицина</w:t>
            </w:r>
          </w:p>
        </w:tc>
        <w:tc>
          <w:tcPr>
            <w:tcW w:w="153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538" w:type="dxa"/>
          </w:tcPr>
          <w:p w:rsidR="005504FE" w:rsidRDefault="005504FE" w:rsidP="001308B1">
            <w:pPr>
              <w:rPr>
                <w:sz w:val="20"/>
                <w:szCs w:val="20"/>
                <w:lang w:val="uk-UA"/>
              </w:rPr>
            </w:pPr>
          </w:p>
          <w:p w:rsidR="00BE5B97" w:rsidRDefault="00BE5B97" w:rsidP="001308B1">
            <w:pPr>
              <w:rPr>
                <w:sz w:val="20"/>
                <w:szCs w:val="20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>Ріст і розвиток людини</w:t>
            </w:r>
          </w:p>
          <w:p w:rsidR="005504FE" w:rsidRPr="00BE3281" w:rsidRDefault="005504FE" w:rsidP="001308B1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800" w:type="dxa"/>
          </w:tcPr>
          <w:p w:rsidR="005504FE" w:rsidRDefault="005504FE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Default="00BE5B97">
            <w:r w:rsidRPr="00137981">
              <w:rPr>
                <w:rFonts w:ascii="Times New Roman" w:hAnsi="Times New Roman" w:cs="Times New Roman"/>
                <w:sz w:val="18"/>
                <w:lang w:val="uk-UA"/>
              </w:rPr>
              <w:t>Тарасюк В.С.</w:t>
            </w:r>
          </w:p>
        </w:tc>
        <w:tc>
          <w:tcPr>
            <w:tcW w:w="3132" w:type="dxa"/>
          </w:tcPr>
          <w:p w:rsidR="005504FE" w:rsidRDefault="005504FE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Default="00BE5B97">
            <w:r w:rsidRPr="00137981">
              <w:rPr>
                <w:rFonts w:ascii="Times New Roman" w:hAnsi="Times New Roman" w:cs="Times New Roman"/>
                <w:sz w:val="18"/>
                <w:lang w:val="uk-UA"/>
              </w:rPr>
              <w:t>ріст і розвиток людини.</w:t>
            </w:r>
          </w:p>
        </w:tc>
        <w:tc>
          <w:tcPr>
            <w:tcW w:w="2610" w:type="dxa"/>
          </w:tcPr>
          <w:p w:rsidR="005504FE" w:rsidRDefault="005504FE">
            <w:pPr>
              <w:rPr>
                <w:lang w:val="uk-UA"/>
              </w:rPr>
            </w:pPr>
          </w:p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5504FE" w:rsidRDefault="005504FE">
            <w:pPr>
              <w:rPr>
                <w:lang w:val="uk-UA"/>
              </w:rPr>
            </w:pPr>
          </w:p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440" w:type="dxa"/>
          </w:tcPr>
          <w:p w:rsidR="005504FE" w:rsidRDefault="005504FE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Default="00BE5B97">
            <w:r>
              <w:rPr>
                <w:rFonts w:ascii="Times New Roman" w:hAnsi="Times New Roman" w:cs="Times New Roman"/>
                <w:sz w:val="18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5504FE" w:rsidRDefault="005504FE">
            <w:pPr>
              <w:rPr>
                <w:lang w:val="uk-UA"/>
              </w:rPr>
            </w:pPr>
          </w:p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  <w:tr w:rsidR="00BE5B97" w:rsidTr="00FC1120">
        <w:tc>
          <w:tcPr>
            <w:tcW w:w="540" w:type="dxa"/>
          </w:tcPr>
          <w:p w:rsidR="00BE5B97" w:rsidRDefault="00BE5B97" w:rsidP="00292DFB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538" w:type="dxa"/>
          </w:tcPr>
          <w:p w:rsidR="00BE5B97" w:rsidRDefault="00BE5B97" w:rsidP="001308B1">
            <w:pPr>
              <w:rPr>
                <w:sz w:val="20"/>
                <w:szCs w:val="20"/>
                <w:highlight w:val="yellow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 xml:space="preserve">Безпека </w:t>
            </w:r>
            <w:r>
              <w:rPr>
                <w:sz w:val="20"/>
                <w:szCs w:val="20"/>
                <w:lang w:val="uk-UA"/>
              </w:rPr>
              <w:t>життє</w:t>
            </w:r>
            <w:r w:rsidRPr="001E5099">
              <w:rPr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1800" w:type="dxa"/>
          </w:tcPr>
          <w:p w:rsidR="00BE5B97" w:rsidRDefault="00BE5B97">
            <w:r w:rsidRPr="00137981">
              <w:rPr>
                <w:rFonts w:ascii="Times New Roman" w:hAnsi="Times New Roman"/>
                <w:sz w:val="18"/>
                <w:lang w:val="uk-UA"/>
              </w:rPr>
              <w:t>Тарасюк В.С.</w:t>
            </w:r>
          </w:p>
        </w:tc>
        <w:tc>
          <w:tcPr>
            <w:tcW w:w="3132" w:type="dxa"/>
          </w:tcPr>
          <w:p w:rsidR="00BE5B97" w:rsidRDefault="00BE5B97" w:rsidP="00BA2A82">
            <w:pPr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охорона праці в лікувально-профілактичних закладах. Безпека життєдіяльності. </w:t>
            </w:r>
          </w:p>
          <w:p w:rsidR="005504FE" w:rsidRPr="00137981" w:rsidRDefault="005504FE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2610" w:type="dxa"/>
          </w:tcPr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440" w:type="dxa"/>
          </w:tcPr>
          <w:p w:rsidR="00BE5B97" w:rsidRDefault="00BE5B97">
            <w:r>
              <w:rPr>
                <w:rFonts w:ascii="Times New Roman" w:hAnsi="Times New Roman"/>
                <w:sz w:val="18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E5B97" w:rsidTr="002B3F24">
        <w:tc>
          <w:tcPr>
            <w:tcW w:w="14940" w:type="dxa"/>
            <w:gridSpan w:val="8"/>
          </w:tcPr>
          <w:p w:rsidR="00BE5B97" w:rsidRDefault="00BE5B97" w:rsidP="00F1785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  <w:r w:rsidRPr="00D64CB9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 Цикл професійної йно-орієнтованих дисципліни</w:t>
            </w:r>
          </w:p>
          <w:p w:rsidR="005504FE" w:rsidRPr="00AC5F36" w:rsidRDefault="005504FE" w:rsidP="00F17856">
            <w:pPr>
              <w:rPr>
                <w:b/>
                <w:lang w:val="uk-UA"/>
              </w:rPr>
            </w:pPr>
          </w:p>
        </w:tc>
      </w:tr>
      <w:tr w:rsidR="00BE5B97" w:rsidTr="00FC1120">
        <w:tc>
          <w:tcPr>
            <w:tcW w:w="54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38" w:type="dxa"/>
          </w:tcPr>
          <w:p w:rsidR="00BE5B97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Репродуктивне здоров’я та планування сім</w:t>
            </w:r>
            <w:r w:rsidRPr="00D64CB9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ї</w:t>
            </w:r>
          </w:p>
          <w:p w:rsidR="005504FE" w:rsidRDefault="005504FE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BE5B97" w:rsidRDefault="00BE5B97">
            <w:r w:rsidRPr="006443A5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Назарова І.Б.</w:t>
            </w:r>
          </w:p>
        </w:tc>
        <w:tc>
          <w:tcPr>
            <w:tcW w:w="3132" w:type="dxa"/>
          </w:tcPr>
          <w:p w:rsidR="00BE5B97" w:rsidRDefault="00BE5B97">
            <w:r w:rsidRPr="006443A5">
              <w:rPr>
                <w:rFonts w:ascii="Times New Roman" w:hAnsi="Times New Roman"/>
                <w:sz w:val="18"/>
                <w:szCs w:val="18"/>
                <w:lang w:val="uk-UA"/>
              </w:rPr>
              <w:t>репродуктивне здоров’я та планування сім’ї.</w:t>
            </w:r>
          </w:p>
        </w:tc>
        <w:tc>
          <w:tcPr>
            <w:tcW w:w="2610" w:type="dxa"/>
          </w:tcPr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  <w:tc>
          <w:tcPr>
            <w:tcW w:w="1440" w:type="dxa"/>
          </w:tcPr>
          <w:p w:rsidR="00BE5B97" w:rsidRPr="006443A5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К: медицина</w:t>
            </w:r>
          </w:p>
        </w:tc>
        <w:tc>
          <w:tcPr>
            <w:tcW w:w="1530" w:type="dxa"/>
          </w:tcPr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70</w:t>
            </w:r>
          </w:p>
        </w:tc>
      </w:tr>
      <w:tr w:rsidR="00BE5B97" w:rsidTr="00FC1120">
        <w:tc>
          <w:tcPr>
            <w:tcW w:w="540" w:type="dxa"/>
          </w:tcPr>
          <w:p w:rsidR="00BE5B97" w:rsidRPr="00E86F0B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2538" w:type="dxa"/>
          </w:tcPr>
          <w:p w:rsidR="00BE5B97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7F3BFC">
              <w:rPr>
                <w:sz w:val="20"/>
                <w:szCs w:val="20"/>
                <w:lang w:val="uk-UA"/>
              </w:rPr>
              <w:t>Історія медицини і медсестринства</w:t>
            </w:r>
          </w:p>
          <w:p w:rsidR="005504FE" w:rsidRPr="00FB134E" w:rsidRDefault="005504FE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BE5B97" w:rsidRPr="006443A5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Шегедин М.Б</w:t>
            </w:r>
          </w:p>
        </w:tc>
        <w:tc>
          <w:tcPr>
            <w:tcW w:w="3132" w:type="dxa"/>
          </w:tcPr>
          <w:p w:rsidR="00BE5B97" w:rsidRPr="006443A5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B0AA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Історія медицини та медсестринства</w:t>
            </w:r>
          </w:p>
        </w:tc>
        <w:tc>
          <w:tcPr>
            <w:tcW w:w="2610" w:type="dxa"/>
          </w:tcPr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  <w:tc>
          <w:tcPr>
            <w:tcW w:w="1440" w:type="dxa"/>
          </w:tcPr>
          <w:p w:rsidR="00BE5B97" w:rsidRPr="006443A5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Тернопіль укрмедкнига</w:t>
            </w:r>
          </w:p>
        </w:tc>
        <w:tc>
          <w:tcPr>
            <w:tcW w:w="1530" w:type="dxa"/>
          </w:tcPr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30</w:t>
            </w:r>
          </w:p>
        </w:tc>
      </w:tr>
      <w:tr w:rsidR="00BE5B97" w:rsidTr="00FC1120">
        <w:tc>
          <w:tcPr>
            <w:tcW w:w="540" w:type="dxa"/>
          </w:tcPr>
          <w:p w:rsidR="00BE5B97" w:rsidRPr="00E86F0B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38" w:type="dxa"/>
          </w:tcPr>
          <w:p w:rsidR="00BE5B97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7F3BFC">
              <w:rPr>
                <w:sz w:val="20"/>
                <w:szCs w:val="20"/>
                <w:lang w:val="uk-UA"/>
              </w:rPr>
              <w:t>Основи медсестринства</w:t>
            </w:r>
          </w:p>
          <w:p w:rsidR="005504FE" w:rsidRDefault="005504FE" w:rsidP="009941AE">
            <w:pPr>
              <w:spacing w:line="200" w:lineRule="exact"/>
              <w:rPr>
                <w:sz w:val="20"/>
                <w:szCs w:val="20"/>
                <w:highlight w:val="yellow"/>
                <w:lang w:val="uk-UA"/>
              </w:rPr>
            </w:pPr>
          </w:p>
          <w:p w:rsidR="005504FE" w:rsidRDefault="005504FE" w:rsidP="009941AE">
            <w:pPr>
              <w:spacing w:line="200" w:lineRule="exact"/>
              <w:rPr>
                <w:sz w:val="20"/>
                <w:szCs w:val="20"/>
                <w:highlight w:val="yellow"/>
                <w:lang w:val="uk-UA"/>
              </w:rPr>
            </w:pPr>
          </w:p>
          <w:p w:rsidR="005504FE" w:rsidRPr="004B69EE" w:rsidRDefault="005504FE" w:rsidP="009941AE">
            <w:pPr>
              <w:spacing w:line="200" w:lineRule="exact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800" w:type="dxa"/>
          </w:tcPr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43A5">
              <w:rPr>
                <w:rFonts w:ascii="Times New Roman" w:hAnsi="Times New Roman"/>
                <w:sz w:val="18"/>
                <w:szCs w:val="18"/>
                <w:lang w:val="uk-UA"/>
              </w:rPr>
              <w:t>Касевич Н.М.</w:t>
            </w:r>
          </w:p>
          <w:p w:rsidR="003C65AB" w:rsidRDefault="003C65AB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65AB" w:rsidRDefault="003C65AB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Касевич Н.М.</w:t>
            </w:r>
          </w:p>
          <w:p w:rsidR="003C65AB" w:rsidRDefault="003C65AB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65AB" w:rsidRDefault="003C65AB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Губенко І.Я.</w:t>
            </w:r>
          </w:p>
          <w:p w:rsidR="003C65AB" w:rsidRDefault="003C65AB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65AB" w:rsidRDefault="003C65AB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65AB" w:rsidRDefault="003C65AB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Пасєчко Н.В.</w:t>
            </w:r>
          </w:p>
          <w:p w:rsidR="00804BE8" w:rsidRDefault="00804BE8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804BE8" w:rsidRPr="006443A5" w:rsidRDefault="00804BE8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Тарасюк В.С.</w:t>
            </w:r>
          </w:p>
        </w:tc>
        <w:tc>
          <w:tcPr>
            <w:tcW w:w="3132" w:type="dxa"/>
          </w:tcPr>
          <w:p w:rsidR="005504FE" w:rsidRDefault="005504FE" w:rsidP="005504F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Основи медсестринства в модулях</w:t>
            </w:r>
          </w:p>
          <w:p w:rsidR="003C65AB" w:rsidRDefault="003C65AB" w:rsidP="005504F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65AB" w:rsidRDefault="003C65AB" w:rsidP="005504F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Практикум із сестринської справи</w:t>
            </w:r>
          </w:p>
          <w:p w:rsidR="003C65AB" w:rsidRDefault="003C65AB" w:rsidP="005504F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65AB" w:rsidRPr="003C65AB" w:rsidRDefault="003C65AB" w:rsidP="003C65AB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Медсестринський догляд за </w:t>
            </w:r>
          </w:p>
          <w:p w:rsidR="003C65AB" w:rsidRDefault="003C65AB" w:rsidP="005504F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Пацієнтом</w:t>
            </w:r>
          </w:p>
          <w:p w:rsidR="003C65AB" w:rsidRDefault="003C65AB" w:rsidP="005504FE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65AB" w:rsidRDefault="003C65AB" w:rsidP="005504F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Основи сестринської справи</w:t>
            </w:r>
          </w:p>
          <w:p w:rsidR="00804BE8" w:rsidRDefault="00804BE8" w:rsidP="005504F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04BE8" w:rsidRDefault="00804BE8" w:rsidP="005504F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Алгоритми практичних навичок з догляду за хворими та медичної маніпуляційної техніки</w:t>
            </w:r>
          </w:p>
          <w:p w:rsidR="00804BE8" w:rsidRPr="006443A5" w:rsidRDefault="00804BE8" w:rsidP="005504F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3C65AB" w:rsidRDefault="003C65AB">
            <w:pPr>
              <w:rPr>
                <w:lang w:val="uk-UA"/>
              </w:rPr>
            </w:pPr>
          </w:p>
          <w:p w:rsidR="003C65AB" w:rsidRDefault="003C65AB">
            <w:pPr>
              <w:rPr>
                <w:lang w:val="uk-UA"/>
              </w:rPr>
            </w:pPr>
          </w:p>
          <w:p w:rsidR="003C65AB" w:rsidRPr="003C65AB" w:rsidRDefault="003C65AB" w:rsidP="003C65AB">
            <w:proofErr w:type="gramStart"/>
            <w:r w:rsidRPr="003C65AB">
              <w:t>П</w:t>
            </w:r>
            <w:proofErr w:type="gramEnd"/>
            <w:r w:rsidRPr="003C65AB">
              <w:t>ідручник</w:t>
            </w:r>
          </w:p>
          <w:p w:rsidR="003C65AB" w:rsidRDefault="003C65AB">
            <w:pPr>
              <w:rPr>
                <w:lang w:val="uk-UA"/>
              </w:rPr>
            </w:pPr>
          </w:p>
          <w:p w:rsidR="00804BE8" w:rsidRDefault="00804BE8">
            <w:pPr>
              <w:rPr>
                <w:lang w:val="uk-UA"/>
              </w:rPr>
            </w:pPr>
          </w:p>
          <w:p w:rsidR="00804BE8" w:rsidRDefault="00804BE8">
            <w:pPr>
              <w:rPr>
                <w:lang w:val="uk-UA"/>
              </w:rPr>
            </w:pPr>
          </w:p>
          <w:p w:rsidR="00804BE8" w:rsidRPr="00804BE8" w:rsidRDefault="00804BE8">
            <w:pPr>
              <w:rPr>
                <w:lang w:val="uk-UA"/>
              </w:rPr>
            </w:pPr>
            <w:r>
              <w:rPr>
                <w:lang w:val="uk-UA"/>
              </w:rPr>
              <w:t>Посібник</w:t>
            </w:r>
          </w:p>
        </w:tc>
        <w:tc>
          <w:tcPr>
            <w:tcW w:w="1350" w:type="dxa"/>
          </w:tcPr>
          <w:p w:rsidR="00BE5B97" w:rsidRDefault="003C65AB">
            <w:pPr>
              <w:rPr>
                <w:lang w:val="uk-UA"/>
              </w:rPr>
            </w:pPr>
            <w:r>
              <w:rPr>
                <w:lang w:val="uk-UA"/>
              </w:rPr>
              <w:t>2009</w:t>
            </w:r>
          </w:p>
          <w:p w:rsidR="003C65AB" w:rsidRDefault="003C65AB">
            <w:pPr>
              <w:rPr>
                <w:lang w:val="uk-UA"/>
              </w:rPr>
            </w:pPr>
          </w:p>
          <w:p w:rsidR="003C65AB" w:rsidRDefault="003C65AB">
            <w:pPr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3C65AB" w:rsidRDefault="003C65AB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  <w:p w:rsidR="003C65AB" w:rsidRDefault="003C65AB">
            <w:pPr>
              <w:rPr>
                <w:lang w:val="uk-UA"/>
              </w:rPr>
            </w:pPr>
          </w:p>
          <w:p w:rsidR="003C65AB" w:rsidRDefault="003C65AB">
            <w:pPr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  <w:p w:rsidR="00804BE8" w:rsidRDefault="00804BE8">
            <w:pPr>
              <w:rPr>
                <w:lang w:val="uk-UA"/>
              </w:rPr>
            </w:pPr>
          </w:p>
          <w:p w:rsidR="00804BE8" w:rsidRPr="00F17CC6" w:rsidRDefault="00804BE8">
            <w:pPr>
              <w:rPr>
                <w:lang w:val="uk-UA"/>
              </w:rPr>
            </w:pPr>
            <w:r>
              <w:rPr>
                <w:lang w:val="uk-UA"/>
              </w:rPr>
              <w:t>1997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К:медицина</w:t>
            </w:r>
          </w:p>
          <w:p w:rsidR="003C65AB" w:rsidRDefault="003C65AB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65AB" w:rsidRDefault="003C65AB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Київ«Здоров’я»</w:t>
            </w:r>
          </w:p>
          <w:p w:rsidR="003C65AB" w:rsidRDefault="003C65AB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65AB" w:rsidRDefault="003C65AB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C65A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Київ«Здоров’я»</w:t>
            </w:r>
          </w:p>
          <w:p w:rsidR="003C65AB" w:rsidRDefault="003C65AB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C65AB" w:rsidRDefault="00804BE8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Тернопіль «Укрмедкнига»</w:t>
            </w:r>
          </w:p>
          <w:p w:rsidR="003C65AB" w:rsidRDefault="003C65AB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04BE8" w:rsidRPr="006443A5" w:rsidRDefault="00804BE8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30" w:type="dxa"/>
          </w:tcPr>
          <w:p w:rsidR="00BE5B97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20</w:t>
            </w: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20</w:t>
            </w: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30</w:t>
            </w: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40</w:t>
            </w: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804BE8" w:rsidRPr="007F476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50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38" w:type="dxa"/>
          </w:tcPr>
          <w:p w:rsidR="00BE5B97" w:rsidRPr="00383146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7F3BFC">
              <w:rPr>
                <w:sz w:val="20"/>
                <w:szCs w:val="20"/>
                <w:lang w:val="uk-UA"/>
              </w:rPr>
              <w:t>Медсестринство у внутрішній медицині</w:t>
            </w:r>
          </w:p>
        </w:tc>
        <w:tc>
          <w:tcPr>
            <w:tcW w:w="180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443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Стасишин О.С.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05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Круглікова В.М.</w:t>
            </w: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Швед М.І</w:t>
            </w: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Pr="006443A5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Демченко О.К</w:t>
            </w:r>
          </w:p>
        </w:tc>
        <w:tc>
          <w:tcPr>
            <w:tcW w:w="3132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443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медсестринство у внутрішній медицині.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05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Практикум із внутрішніх хвороб у модулях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Медсестринство в терапії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737F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Медсестринство в терапії</w:t>
            </w:r>
          </w:p>
          <w:p w:rsidR="003C65AB" w:rsidRPr="006443A5" w:rsidRDefault="003C65AB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E209B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К:медицина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К: медицина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Тернопіль укрмедкнига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04BE8" w:rsidRPr="006443A5" w:rsidRDefault="00804BE8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Київ«Здоров’я»</w:t>
            </w:r>
          </w:p>
        </w:tc>
        <w:tc>
          <w:tcPr>
            <w:tcW w:w="1530" w:type="dxa"/>
          </w:tcPr>
          <w:p w:rsidR="00BE5B97" w:rsidRPr="007F4768" w:rsidRDefault="00BE5B97" w:rsidP="00BA2A8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20"/>
                <w:lang w:val="uk-UA"/>
              </w:rPr>
              <w:t>45</w:t>
            </w: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20"/>
                <w:lang w:val="uk-UA"/>
              </w:rPr>
              <w:t>110</w:t>
            </w: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20"/>
                <w:lang w:val="uk-UA"/>
              </w:rPr>
              <w:t>7</w:t>
            </w:r>
          </w:p>
          <w:p w:rsidR="00804BE8" w:rsidRPr="007F4768" w:rsidRDefault="00804BE8" w:rsidP="00BA2A82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20"/>
                <w:lang w:val="uk-UA"/>
              </w:rPr>
              <w:t>55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38" w:type="dxa"/>
          </w:tcPr>
          <w:p w:rsidR="00BE5B97" w:rsidRPr="0018645F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18645F">
              <w:rPr>
                <w:sz w:val="20"/>
                <w:szCs w:val="20"/>
                <w:lang w:val="uk-UA"/>
              </w:rPr>
              <w:t>Медсестринство в хірургії</w:t>
            </w:r>
          </w:p>
        </w:tc>
        <w:tc>
          <w:tcPr>
            <w:tcW w:w="1800" w:type="dxa"/>
          </w:tcPr>
          <w:p w:rsidR="00BE5B97" w:rsidRPr="006443A5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443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Тарасюк В.С. </w:t>
            </w:r>
          </w:p>
          <w:p w:rsidR="00BE5B97" w:rsidRPr="006443A5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6443A5" w:rsidRDefault="00BE5B97" w:rsidP="00BA2A8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43A5">
              <w:rPr>
                <w:rFonts w:ascii="Times New Roman" w:hAnsi="Times New Roman"/>
                <w:sz w:val="18"/>
                <w:szCs w:val="18"/>
                <w:lang w:val="uk-UA"/>
              </w:rPr>
              <w:t>Ковальчук Л.М</w:t>
            </w:r>
          </w:p>
          <w:p w:rsidR="00BE5B97" w:rsidRDefault="00BE5B97" w:rsidP="00BA2A8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6443A5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Кіт О.М. </w:t>
            </w:r>
            <w:r w:rsidRPr="006443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</w:p>
          <w:p w:rsidR="00BE5B97" w:rsidRPr="006443A5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BE5B97" w:rsidRPr="00737FEA" w:rsidRDefault="009A1FFC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="00BE5B97" w:rsidRPr="006443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ліні</w:t>
            </w:r>
            <w:r w:rsidR="00BE5B9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чне медсестринство в хірургії. </w:t>
            </w:r>
          </w:p>
          <w:p w:rsidR="00BE5B97" w:rsidRDefault="00BE5B97" w:rsidP="00BA2A8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9A1FFC" w:rsidP="009A1FF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</w:t>
            </w:r>
            <w:r w:rsidR="00BE5B97" w:rsidRPr="006443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авчальний посібник з </w:t>
            </w:r>
          </w:p>
          <w:p w:rsidR="00BE5B97" w:rsidRDefault="00BE5B97" w:rsidP="009A1FF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43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хірургії в модулях. </w:t>
            </w:r>
          </w:p>
          <w:p w:rsidR="00BE5B97" w:rsidRDefault="00BE5B97" w:rsidP="00BA2A8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737FEA" w:rsidRDefault="00BE5B97" w:rsidP="00BA2A8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6443A5" w:rsidRDefault="009A1FFC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="00BE5B97" w:rsidRPr="00737F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едсестринство в хірургії.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E209B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  <w:tc>
          <w:tcPr>
            <w:tcW w:w="1440" w:type="dxa"/>
          </w:tcPr>
          <w:p w:rsidR="00BE5B97" w:rsidRPr="006443A5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К:медицина, </w:t>
            </w:r>
          </w:p>
          <w:p w:rsidR="00BE5B97" w:rsidRPr="006443A5" w:rsidRDefault="00BE5B97" w:rsidP="00BA2A8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6443A5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6443A5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К:медицина,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C65AB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Тернопіль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укрмедкнига </w:t>
            </w:r>
          </w:p>
          <w:p w:rsidR="003C65AB" w:rsidRPr="006443A5" w:rsidRDefault="003C65AB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30" w:type="dxa"/>
          </w:tcPr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20</w:t>
            </w: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105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70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38" w:type="dxa"/>
          </w:tcPr>
          <w:p w:rsidR="00BE5B97" w:rsidRPr="0018645F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18645F">
              <w:rPr>
                <w:sz w:val="20"/>
                <w:szCs w:val="20"/>
                <w:lang w:val="uk-UA"/>
              </w:rPr>
              <w:t>Медсестринство в педіатрії</w:t>
            </w:r>
          </w:p>
        </w:tc>
        <w:tc>
          <w:tcPr>
            <w:tcW w:w="1800" w:type="dxa"/>
          </w:tcPr>
          <w:p w:rsidR="00BE5B97" w:rsidRPr="00206376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0637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Федорців О.Є. </w:t>
            </w:r>
          </w:p>
          <w:p w:rsidR="00BE5B97" w:rsidRPr="00206376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Pr="00206376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Pr="00206376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Pr="00206376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0637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Тарасюк В.С. </w:t>
            </w:r>
          </w:p>
          <w:p w:rsidR="00BE5B97" w:rsidRPr="00206376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Pr="00206376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Pr="00206376" w:rsidRDefault="00BE5B97" w:rsidP="00BA2A8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063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Тарасюк В.С. </w:t>
            </w:r>
          </w:p>
          <w:p w:rsidR="00BE5B97" w:rsidRPr="00206376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206376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063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</w:t>
            </w: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</w:t>
            </w:r>
            <w:r w:rsidRPr="0020637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Курдюмова Н.О.</w:t>
            </w: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Тарасюк В.С.</w:t>
            </w: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804BE8" w:rsidRDefault="009A1FFC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Ткаченко С.К.</w:t>
            </w:r>
          </w:p>
          <w:p w:rsidR="00804BE8" w:rsidRPr="00206376" w:rsidRDefault="00804BE8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BE5B97" w:rsidRPr="006443A5" w:rsidRDefault="009A1FFC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</w:t>
            </w:r>
            <w:r w:rsidR="00BE5B97" w:rsidRPr="006443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едсестринство в педіатрії. Неонатологія.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9A1FFC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="00BE5B97" w:rsidRPr="006443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лінічне медсестринство в педіатрії. </w:t>
            </w:r>
          </w:p>
          <w:p w:rsidR="00804BE8" w:rsidRPr="006443A5" w:rsidRDefault="00804BE8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Pr="006443A5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Pr="006443A5" w:rsidRDefault="009A1FFC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</w:t>
            </w:r>
            <w:r w:rsidR="00BE5B97" w:rsidRPr="006443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едіатрія в модулях. </w:t>
            </w: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9A1FFC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</w:t>
            </w:r>
            <w:r w:rsidR="00BE5B97" w:rsidRPr="006443A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рактикум з педіатрії в модулях. </w:t>
            </w:r>
          </w:p>
          <w:p w:rsidR="00804BE8" w:rsidRDefault="00804BE8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Медсестринство в педіатрії </w:t>
            </w: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804BE8" w:rsidRDefault="009A1FFC" w:rsidP="009A1FF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Педіатрія з курсом інфекційних хвороб та основами імунопрофілактики</w:t>
            </w:r>
          </w:p>
          <w:p w:rsidR="009A1FFC" w:rsidRDefault="009A1FFC" w:rsidP="009A1FF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9A1FFC" w:rsidRPr="006443A5" w:rsidRDefault="009A1FFC" w:rsidP="009A1FF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804BE8" w:rsidRDefault="00804BE8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804BE8" w:rsidRDefault="00804BE8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2010</w:t>
            </w:r>
          </w:p>
          <w:p w:rsidR="00804BE8" w:rsidRDefault="00804BE8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804BE8" w:rsidRDefault="00804BE8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804BE8" w:rsidRDefault="00804BE8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9A1FFC" w:rsidRPr="00F17CC6" w:rsidRDefault="009A1FFC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440" w:type="dxa"/>
          </w:tcPr>
          <w:p w:rsidR="00BE5B97" w:rsidRDefault="00804BE8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Тернопіль укрмедкнига</w:t>
            </w:r>
          </w:p>
          <w:p w:rsidR="00804BE8" w:rsidRPr="006443A5" w:rsidRDefault="00804BE8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К:медицина,</w:t>
            </w:r>
          </w:p>
          <w:p w:rsidR="00BE5B97" w:rsidRPr="00206376" w:rsidRDefault="00BE5B97" w:rsidP="00BA2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Pr="006443A5" w:rsidRDefault="00BE5B97" w:rsidP="00BA2A8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К:медицина, </w:t>
            </w: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К: медицина, </w:t>
            </w:r>
          </w:p>
          <w:p w:rsidR="00804BE8" w:rsidRDefault="00804BE8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F17CC6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К:здоров</w:t>
            </w:r>
            <w:r w:rsidRPr="007767FC">
              <w:rPr>
                <w:rFonts w:ascii="Times New Roman" w:hAnsi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/>
                <w:sz w:val="18"/>
                <w:szCs w:val="18"/>
              </w:rPr>
              <w:t>я,</w:t>
            </w: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Pr="00932724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9A1FFC" w:rsidRPr="007767FC" w:rsidRDefault="009A1FFC" w:rsidP="00BA2A8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A1FFC">
              <w:rPr>
                <w:rFonts w:ascii="Times New Roman" w:hAnsi="Times New Roman"/>
                <w:sz w:val="18"/>
                <w:szCs w:val="18"/>
                <w:lang w:val="uk-UA"/>
              </w:rPr>
              <w:t>К:медицина,</w:t>
            </w:r>
          </w:p>
        </w:tc>
        <w:tc>
          <w:tcPr>
            <w:tcW w:w="1530" w:type="dxa"/>
          </w:tcPr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lastRenderedPageBreak/>
              <w:t>30</w:t>
            </w: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20</w:t>
            </w: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170</w:t>
            </w: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65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40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804BE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804BE8" w:rsidRPr="007F476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9A1FFC" w:rsidRDefault="009A1FFC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100</w:t>
            </w:r>
          </w:p>
          <w:p w:rsidR="00804BE8" w:rsidRPr="007F4768" w:rsidRDefault="00804BE8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2538" w:type="dxa"/>
          </w:tcPr>
          <w:p w:rsidR="00BE5B97" w:rsidRPr="0018645F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18645F">
              <w:rPr>
                <w:sz w:val="20"/>
                <w:szCs w:val="20"/>
                <w:lang w:val="uk-UA"/>
              </w:rPr>
              <w:t>Медсестринство в гінекології</w:t>
            </w:r>
          </w:p>
        </w:tc>
        <w:tc>
          <w:tcPr>
            <w:tcW w:w="1800" w:type="dxa"/>
          </w:tcPr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F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Хміль С.В.,</w:t>
            </w: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A1FFC" w:rsidRDefault="009A1FFC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91977" w:rsidRDefault="00F9197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91977" w:rsidRPr="00737FEA" w:rsidRDefault="00F9197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Назарова І.Б.</w:t>
            </w:r>
          </w:p>
        </w:tc>
        <w:tc>
          <w:tcPr>
            <w:tcW w:w="3132" w:type="dxa"/>
          </w:tcPr>
          <w:p w:rsidR="00BE5B97" w:rsidRPr="00737FEA" w:rsidRDefault="009A1FFC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BE5B97" w:rsidRPr="00737F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едсестринство в гінекології.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A1FFC" w:rsidRPr="00737FEA" w:rsidRDefault="009A1FFC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91977" w:rsidRDefault="00F9197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91977" w:rsidRDefault="00F9197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91977" w:rsidRPr="00737FEA" w:rsidRDefault="00F9197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Мадсестринство в гінекології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9A1FFC" w:rsidRDefault="009A1FFC">
            <w:pPr>
              <w:rPr>
                <w:lang w:val="uk-UA"/>
              </w:rPr>
            </w:pPr>
          </w:p>
          <w:p w:rsidR="00F91977" w:rsidRDefault="00F91977">
            <w:pPr>
              <w:rPr>
                <w:lang w:val="uk-UA"/>
              </w:rPr>
            </w:pPr>
          </w:p>
          <w:p w:rsidR="009A1FFC" w:rsidRDefault="009A1FFC">
            <w:pPr>
              <w:rPr>
                <w:lang w:val="uk-UA"/>
              </w:rPr>
            </w:pPr>
          </w:p>
          <w:p w:rsidR="00F91977" w:rsidRDefault="00F91977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  <w:p w:rsidR="009A1FFC" w:rsidRDefault="009A1FFC"/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9A1FFC" w:rsidRDefault="009A1FFC">
            <w:pPr>
              <w:rPr>
                <w:lang w:val="uk-UA"/>
              </w:rPr>
            </w:pPr>
          </w:p>
          <w:p w:rsidR="00F91977" w:rsidRDefault="00F91977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9A1FFC" w:rsidRPr="00F17CC6" w:rsidRDefault="009A1FFC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BE5B97" w:rsidRPr="00737FEA" w:rsidRDefault="009A1FFC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Тернопіль «Підручники і посібники»</w:t>
            </w: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91977" w:rsidRDefault="00F9197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37FEA" w:rsidRDefault="00F9197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Київ:медицина</w:t>
            </w:r>
            <w:r w:rsidR="00BE5B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30" w:type="dxa"/>
          </w:tcPr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 w:rsidRPr="007F4768">
              <w:rPr>
                <w:rFonts w:ascii="Times New Roman" w:hAnsi="Times New Roman" w:cs="Times New Roman"/>
                <w:lang w:val="uk-UA"/>
              </w:rPr>
              <w:t>35</w:t>
            </w: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F91977" w:rsidRDefault="00F9197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F91977" w:rsidRPr="007F4768" w:rsidRDefault="009A1FFC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38" w:type="dxa"/>
          </w:tcPr>
          <w:p w:rsidR="00BE5B97" w:rsidRPr="0018645F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18645F">
              <w:rPr>
                <w:sz w:val="20"/>
                <w:szCs w:val="20"/>
                <w:lang w:val="uk-UA"/>
              </w:rPr>
              <w:t xml:space="preserve">Медсестринство в акушерстві </w:t>
            </w:r>
          </w:p>
        </w:tc>
        <w:tc>
          <w:tcPr>
            <w:tcW w:w="180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443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Назарова І.Б.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E5B97" w:rsidRPr="006443A5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Хміль С.В</w:t>
            </w:r>
          </w:p>
        </w:tc>
        <w:tc>
          <w:tcPr>
            <w:tcW w:w="3132" w:type="dxa"/>
          </w:tcPr>
          <w:p w:rsidR="00BE5B97" w:rsidRDefault="009A1FFC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Медсестринство в акушерстві</w:t>
            </w:r>
          </w:p>
          <w:p w:rsidR="009A1FFC" w:rsidRDefault="009A1FFC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6443A5" w:rsidRDefault="009A1FFC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="00BE5B97" w:rsidRPr="00737F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едсестринство в акушерстві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К:медицина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Pr="006443A5" w:rsidRDefault="00BE5B97" w:rsidP="00BA2A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Тернопіль:укрмедкнига</w:t>
            </w:r>
          </w:p>
        </w:tc>
        <w:tc>
          <w:tcPr>
            <w:tcW w:w="1530" w:type="dxa"/>
          </w:tcPr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5</w:t>
            </w: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60</w:t>
            </w:r>
          </w:p>
          <w:p w:rsidR="009A1FFC" w:rsidRDefault="009A1FFC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9A1FFC" w:rsidRPr="007F4768" w:rsidRDefault="009A1FFC" w:rsidP="00BA2A82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38" w:type="dxa"/>
          </w:tcPr>
          <w:p w:rsidR="00BE5B97" w:rsidRPr="00FB134E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18645F">
              <w:rPr>
                <w:sz w:val="20"/>
                <w:szCs w:val="20"/>
                <w:lang w:val="uk-UA"/>
              </w:rPr>
              <w:t>Медсестринство в інфектології</w:t>
            </w:r>
          </w:p>
        </w:tc>
        <w:tc>
          <w:tcPr>
            <w:tcW w:w="1800" w:type="dxa"/>
          </w:tcPr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F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Чорновіл А.В. </w:t>
            </w: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F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Тарасюк В.С.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Андрейчин М.А.</w:t>
            </w: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F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32" w:type="dxa"/>
          </w:tcPr>
          <w:p w:rsidR="00BE5B97" w:rsidRPr="00737FEA" w:rsidRDefault="009A1FFC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BE5B97" w:rsidRPr="00737F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лінічне медсестринство в інфектології. </w:t>
            </w: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Default="009A1FFC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BE5B97" w:rsidRPr="00737F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лінічне медсестринство в інфекційних хворобах.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Медсестринство при </w:t>
            </w: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інфекційних хворобах.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3C5425" w:rsidRDefault="003C5425">
            <w:pPr>
              <w:rPr>
                <w:lang w:val="uk-UA"/>
              </w:rPr>
            </w:pPr>
          </w:p>
          <w:p w:rsidR="00BE5B97" w:rsidRPr="00F17C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440" w:type="dxa"/>
          </w:tcPr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К: медицина, </w:t>
            </w: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К:медицина,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37FEA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Тернопіль:укрмедкнига,</w:t>
            </w:r>
          </w:p>
        </w:tc>
        <w:tc>
          <w:tcPr>
            <w:tcW w:w="1530" w:type="dxa"/>
          </w:tcPr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3C5425" w:rsidRPr="007F4768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 w:rsidRPr="007F4768">
              <w:rPr>
                <w:rFonts w:ascii="Times New Roman" w:hAnsi="Times New Roman" w:cs="Times New Roman"/>
                <w:lang w:val="uk-UA"/>
              </w:rPr>
              <w:t>60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Pr="00A859CC" w:rsidRDefault="00BE5B97" w:rsidP="009941A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38" w:type="dxa"/>
          </w:tcPr>
          <w:p w:rsidR="00BE5B97" w:rsidRPr="00A859CC" w:rsidRDefault="00BE5B97" w:rsidP="009941A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00" w:type="dxa"/>
          </w:tcPr>
          <w:p w:rsidR="00BE5B97" w:rsidRPr="00A859CC" w:rsidRDefault="00BE5B97" w:rsidP="009941A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132" w:type="dxa"/>
          </w:tcPr>
          <w:p w:rsidR="00BE5B97" w:rsidRPr="00A859CC" w:rsidRDefault="00BE5B97" w:rsidP="009941A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610" w:type="dxa"/>
          </w:tcPr>
          <w:p w:rsidR="00BE5B97" w:rsidRPr="00A859CC" w:rsidRDefault="00BE5B97" w:rsidP="009941A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50" w:type="dxa"/>
          </w:tcPr>
          <w:p w:rsidR="00BE5B97" w:rsidRPr="00A859CC" w:rsidRDefault="00BE5B97" w:rsidP="009941A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40" w:type="dxa"/>
          </w:tcPr>
          <w:p w:rsidR="00BE5B97" w:rsidRPr="00A859CC" w:rsidRDefault="00BE5B97" w:rsidP="009941A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30" w:type="dxa"/>
          </w:tcPr>
          <w:p w:rsidR="00BE5B97" w:rsidRPr="00A859CC" w:rsidRDefault="00BE5B97" w:rsidP="009941A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59CC"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38" w:type="dxa"/>
          </w:tcPr>
          <w:p w:rsidR="00BE5B97" w:rsidRPr="00FB134E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Медсестринство в офтальмології</w:t>
            </w:r>
          </w:p>
        </w:tc>
        <w:tc>
          <w:tcPr>
            <w:tcW w:w="180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Корконішко О.М. 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32" w:type="dxa"/>
          </w:tcPr>
          <w:p w:rsidR="00BE5B97" w:rsidRDefault="009A1FFC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</w:t>
            </w:r>
            <w:r w:rsidR="00BE5B97"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едсестринство в офтальмології. 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Pr="007767FC" w:rsidRDefault="003C5425" w:rsidP="003C54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0" w:type="dxa"/>
          </w:tcPr>
          <w:p w:rsidR="00BE5B97" w:rsidRDefault="00BE5B97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3C5425" w:rsidRDefault="003C5425">
            <w:pPr>
              <w:rPr>
                <w:lang w:val="uk-UA"/>
              </w:rPr>
            </w:pPr>
          </w:p>
          <w:p w:rsidR="003C5425" w:rsidRDefault="003C5425">
            <w:pPr>
              <w:rPr>
                <w:lang w:val="uk-UA"/>
              </w:rPr>
            </w:pPr>
          </w:p>
          <w:p w:rsidR="003C5425" w:rsidRPr="00F17CC6" w:rsidRDefault="003C5425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К:медицина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 w:rsidRPr="007F4768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3C5425" w:rsidRPr="007F4768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38" w:type="dxa"/>
          </w:tcPr>
          <w:p w:rsidR="00BE5B97" w:rsidRPr="00FB134E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Медсестринство в отоларингології</w:t>
            </w:r>
          </w:p>
        </w:tc>
        <w:tc>
          <w:tcPr>
            <w:tcW w:w="180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Яшан І.А.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54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Гавріш О.В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32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Медсестринство в оториноларингології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54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Медсестринство в оториноларингології</w:t>
            </w:r>
          </w:p>
        </w:tc>
        <w:tc>
          <w:tcPr>
            <w:tcW w:w="2610" w:type="dxa"/>
          </w:tcPr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  <w:p w:rsidR="003C5425" w:rsidRDefault="003C5425">
            <w:pPr>
              <w:rPr>
                <w:lang w:val="uk-UA"/>
              </w:rPr>
            </w:pPr>
          </w:p>
          <w:p w:rsidR="003C5425" w:rsidRDefault="003C5425">
            <w:pPr>
              <w:rPr>
                <w:lang w:val="uk-UA"/>
              </w:rPr>
            </w:pPr>
          </w:p>
          <w:p w:rsidR="003C5425" w:rsidRPr="009203C6" w:rsidRDefault="003C5425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Тернопіль:укр. Мед книга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54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 w:rsidRPr="007F4768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3C5425" w:rsidRPr="007F4768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Pr="00F00FDD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538" w:type="dxa"/>
          </w:tcPr>
          <w:p w:rsidR="00BE5B97" w:rsidRPr="00FB134E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Медсестринство в онкології</w:t>
            </w:r>
          </w:p>
        </w:tc>
        <w:tc>
          <w:tcPr>
            <w:tcW w:w="1800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Дрижак В.І.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Ковальчук Л.М.</w:t>
            </w:r>
          </w:p>
        </w:tc>
        <w:tc>
          <w:tcPr>
            <w:tcW w:w="3132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Медсестринство в онкології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Медсестринство в онкології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Тернопіль:укр. Мед книга,</w:t>
            </w:r>
          </w:p>
          <w:p w:rsidR="003C5425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К:медицина, </w:t>
            </w:r>
          </w:p>
        </w:tc>
        <w:tc>
          <w:tcPr>
            <w:tcW w:w="1530" w:type="dxa"/>
          </w:tcPr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 w:rsidRPr="007F4768">
              <w:rPr>
                <w:rFonts w:ascii="Times New Roman" w:hAnsi="Times New Roman" w:cs="Times New Roman"/>
                <w:lang w:val="uk-UA"/>
              </w:rPr>
              <w:t>35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3C5425" w:rsidRPr="007F4768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Pr="007F4768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 w:rsidRPr="007F4768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Pr="00F00FDD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2538" w:type="dxa"/>
          </w:tcPr>
          <w:p w:rsidR="00BE5B97" w:rsidRPr="00FB134E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Медсестринсво в дерматології та венерології</w:t>
            </w:r>
          </w:p>
        </w:tc>
        <w:tc>
          <w:tcPr>
            <w:tcW w:w="180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Савчак В.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Степанченко В.І.</w:t>
            </w:r>
          </w:p>
        </w:tc>
        <w:tc>
          <w:tcPr>
            <w:tcW w:w="3132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Медсестринство в дерматовенерології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Практикум з дерматології і венерології</w:t>
            </w:r>
          </w:p>
        </w:tc>
        <w:tc>
          <w:tcPr>
            <w:tcW w:w="2610" w:type="dxa"/>
          </w:tcPr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  <w:p w:rsidR="003C5425" w:rsidRDefault="003C5425">
            <w:pPr>
              <w:rPr>
                <w:lang w:val="uk-UA"/>
              </w:rPr>
            </w:pPr>
          </w:p>
          <w:p w:rsidR="003C5425" w:rsidRPr="009203C6" w:rsidRDefault="003C5425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Тернопіль:укр. Мед книга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C5425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54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Pr="00F00FDD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538" w:type="dxa"/>
          </w:tcPr>
          <w:p w:rsidR="00BE5B97" w:rsidRPr="00E85206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E85206">
              <w:rPr>
                <w:sz w:val="20"/>
                <w:szCs w:val="20"/>
                <w:lang w:val="uk-UA"/>
              </w:rPr>
              <w:t>Медсестринство в сімейній медицині</w:t>
            </w:r>
          </w:p>
        </w:tc>
        <w:tc>
          <w:tcPr>
            <w:tcW w:w="1800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Антропова Т.О.</w:t>
            </w:r>
          </w:p>
        </w:tc>
        <w:tc>
          <w:tcPr>
            <w:tcW w:w="3132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медсестринство в сімейній медицині. </w:t>
            </w:r>
          </w:p>
          <w:p w:rsidR="003C5425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10" w:type="dxa"/>
          </w:tcPr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440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Pr="00E86F0B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2538" w:type="dxa"/>
          </w:tcPr>
          <w:p w:rsidR="00BE5B97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E85206">
              <w:rPr>
                <w:sz w:val="20"/>
                <w:szCs w:val="20"/>
                <w:lang w:val="uk-UA"/>
              </w:rPr>
              <w:t>Медсестринство в геріатрії та геронтології та паліативній медицині</w:t>
            </w:r>
          </w:p>
        </w:tc>
        <w:tc>
          <w:tcPr>
            <w:tcW w:w="180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 w:rsidRPr="00851648">
              <w:rPr>
                <w:rFonts w:ascii="Times New Roman" w:hAnsi="Times New Roman" w:cs="Times New Roman"/>
                <w:lang w:val="uk-UA"/>
              </w:rPr>
              <w:t>Тарасюк В.С.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Тарасюк В.С.</w:t>
            </w:r>
          </w:p>
        </w:tc>
        <w:tc>
          <w:tcPr>
            <w:tcW w:w="3132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 w:rsidRPr="00851648">
              <w:rPr>
                <w:rFonts w:ascii="Times New Roman" w:hAnsi="Times New Roman" w:cs="Times New Roman"/>
                <w:lang w:val="uk-UA"/>
              </w:rPr>
              <w:t>медсестринство в геронтології і геріатрії.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 w:rsidRPr="00E86A53">
              <w:rPr>
                <w:rFonts w:ascii="Times New Roman" w:hAnsi="Times New Roman" w:cs="Times New Roman"/>
                <w:lang w:val="uk-UA"/>
              </w:rPr>
              <w:t>Медсестринст</w:t>
            </w:r>
            <w:r>
              <w:rPr>
                <w:rFonts w:ascii="Times New Roman" w:hAnsi="Times New Roman" w:cs="Times New Roman"/>
                <w:lang w:val="uk-UA"/>
              </w:rPr>
              <w:t xml:space="preserve">во в геронтології, геріатрії і </w:t>
            </w:r>
            <w:r w:rsidRPr="00E86A53">
              <w:rPr>
                <w:rFonts w:ascii="Times New Roman" w:hAnsi="Times New Roman" w:cs="Times New Roman"/>
                <w:lang w:val="uk-UA"/>
              </w:rPr>
              <w:t>паліативній медицині</w:t>
            </w:r>
          </w:p>
          <w:p w:rsidR="003C5425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3C5425" w:rsidRDefault="003C5425">
            <w:pPr>
              <w:rPr>
                <w:lang w:val="uk-UA"/>
              </w:rPr>
            </w:pPr>
          </w:p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К:медицина,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Pr="00E86F0B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2538" w:type="dxa"/>
          </w:tcPr>
          <w:p w:rsidR="00BE5B97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AE6B02">
              <w:rPr>
                <w:sz w:val="20"/>
                <w:szCs w:val="20"/>
                <w:lang w:val="uk-UA"/>
              </w:rPr>
              <w:t>Медсестринство в психіатрії та наркології</w:t>
            </w:r>
          </w:p>
          <w:p w:rsidR="00234820" w:rsidRDefault="00234820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234820" w:rsidRDefault="00234820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Погорелов І.І.</w:t>
            </w:r>
          </w:p>
        </w:tc>
        <w:tc>
          <w:tcPr>
            <w:tcW w:w="3132" w:type="dxa"/>
          </w:tcPr>
          <w:p w:rsidR="00BE5B97" w:rsidRPr="007767FC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BE5B97"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едсестринство в психіатрії і наркології. </w:t>
            </w:r>
          </w:p>
        </w:tc>
        <w:tc>
          <w:tcPr>
            <w:tcW w:w="2610" w:type="dxa"/>
          </w:tcPr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2013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Pr="00F00FDD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538" w:type="dxa"/>
          </w:tcPr>
          <w:p w:rsidR="00BE5B97" w:rsidRPr="00FB134E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Медсестринсво в неврології</w:t>
            </w:r>
          </w:p>
        </w:tc>
        <w:tc>
          <w:tcPr>
            <w:tcW w:w="1800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Кареліна Т.І.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Шкробот С.І. </w:t>
            </w:r>
          </w:p>
        </w:tc>
        <w:tc>
          <w:tcPr>
            <w:tcW w:w="3132" w:type="dxa"/>
          </w:tcPr>
          <w:p w:rsidR="00BE5B97" w:rsidRDefault="003C5425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BE5B97"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едсестринство в неврології. 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медсестринство в неврології.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BE5B97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E5B97" w:rsidRDefault="00BE5B97" w:rsidP="00BA2A82">
            <w:pPr>
              <w:rPr>
                <w:lang w:val="uk-UA"/>
              </w:rPr>
            </w:pPr>
          </w:p>
          <w:p w:rsidR="00BE5B97" w:rsidRDefault="00BE5B97" w:rsidP="00BA2A82">
            <w:pPr>
              <w:rPr>
                <w:lang w:val="uk-UA"/>
              </w:rPr>
            </w:pPr>
          </w:p>
          <w:p w:rsidR="00BE5B97" w:rsidRPr="009203C6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К:медицина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Тернопіль:укр. Мед книга</w:t>
            </w:r>
          </w:p>
        </w:tc>
        <w:tc>
          <w:tcPr>
            <w:tcW w:w="1530" w:type="dxa"/>
          </w:tcPr>
          <w:p w:rsidR="00BE5B97" w:rsidRDefault="003C5425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Pr="00F00FDD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2538" w:type="dxa"/>
          </w:tcPr>
          <w:p w:rsidR="00BE5B97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AE6B02">
              <w:rPr>
                <w:sz w:val="20"/>
                <w:szCs w:val="20"/>
                <w:lang w:val="uk-UA"/>
              </w:rPr>
              <w:t>Громадське здоров’я та громадське медсестринство</w:t>
            </w:r>
          </w:p>
          <w:p w:rsidR="00234820" w:rsidRPr="00AE6B02" w:rsidRDefault="00234820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Скляров Є.Я. </w:t>
            </w:r>
          </w:p>
        </w:tc>
        <w:tc>
          <w:tcPr>
            <w:tcW w:w="3132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громадське здоров’я і громадське медсестринство. </w:t>
            </w:r>
          </w:p>
        </w:tc>
        <w:tc>
          <w:tcPr>
            <w:tcW w:w="2610" w:type="dxa"/>
          </w:tcPr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К:медицина,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2538" w:type="dxa"/>
          </w:tcPr>
          <w:p w:rsidR="00BE5B97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AE6B02">
              <w:rPr>
                <w:sz w:val="20"/>
                <w:szCs w:val="20"/>
                <w:lang w:val="uk-UA"/>
              </w:rPr>
              <w:t>Мед сестринська етика і деонтологія</w:t>
            </w:r>
          </w:p>
          <w:p w:rsidR="00234820" w:rsidRDefault="00234820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234820" w:rsidRDefault="00234820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234820" w:rsidRPr="00AE6B02" w:rsidRDefault="00234820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Касевич Н.М. </w:t>
            </w:r>
          </w:p>
        </w:tc>
        <w:tc>
          <w:tcPr>
            <w:tcW w:w="3132" w:type="dxa"/>
          </w:tcPr>
          <w:p w:rsidR="00BE5B97" w:rsidRPr="007767FC" w:rsidRDefault="00CC4136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BE5B97"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едсестринська етика і деонтологія. </w:t>
            </w:r>
          </w:p>
        </w:tc>
        <w:tc>
          <w:tcPr>
            <w:tcW w:w="2610" w:type="dxa"/>
          </w:tcPr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2009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К: медицина, 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2538" w:type="dxa"/>
          </w:tcPr>
          <w:p w:rsidR="00BE5B97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AE6B02">
              <w:rPr>
                <w:sz w:val="20"/>
                <w:szCs w:val="20"/>
                <w:lang w:val="uk-UA"/>
              </w:rPr>
              <w:t>Медична та соціальна реабілітація</w:t>
            </w:r>
          </w:p>
          <w:p w:rsidR="00234820" w:rsidRDefault="00234820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234820" w:rsidRDefault="00234820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  <w:p w:rsidR="00234820" w:rsidRPr="00FB134E" w:rsidRDefault="00234820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Порада А.М. 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Степашко 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М.В.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Яковенко Н.П.</w:t>
            </w:r>
          </w:p>
          <w:p w:rsidR="00234820" w:rsidRDefault="00234820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4820" w:rsidRPr="007767FC" w:rsidRDefault="00234820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32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медико-соціальна реабілітація і медичний контроль.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масаж і лі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кувальна фізкультура в медицині</w:t>
            </w: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фізіотерапія 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440" w:type="dxa"/>
          </w:tcPr>
          <w:p w:rsidR="00BE5B97" w:rsidRPr="00E86A53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К:медицина,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Pr="00E86A53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К:медицина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К:медицина 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21</w:t>
            </w:r>
          </w:p>
        </w:tc>
        <w:tc>
          <w:tcPr>
            <w:tcW w:w="2538" w:type="dxa"/>
          </w:tcPr>
          <w:p w:rsidR="00BE5B97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AE6B02">
              <w:rPr>
                <w:sz w:val="20"/>
                <w:szCs w:val="20"/>
                <w:lang w:val="uk-UA"/>
              </w:rPr>
              <w:t>Анестезіологія та реаніматологія</w:t>
            </w:r>
          </w:p>
        </w:tc>
        <w:tc>
          <w:tcPr>
            <w:tcW w:w="1800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Палій Л.В.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Глумчер Ф.С.</w:t>
            </w:r>
          </w:p>
          <w:p w:rsidR="00692AF7" w:rsidRPr="007767FC" w:rsidRDefault="00692AF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Чепкий Л.П.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Палій Л.В.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32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основи реаніматології. 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92AF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анестезіологія та інтенсивна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терапія.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92AF7" w:rsidRPr="007767FC" w:rsidRDefault="00692AF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Анестезіологія, реані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матологія та інтенсивна терапія.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234820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BE5B97"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нестезіологія та інтенсивна терапія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CC4136" w:rsidRDefault="00CC4136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692AF7" w:rsidRDefault="00692AF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Pr="009203C6" w:rsidRDefault="00BE5B97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CC4136" w:rsidRPr="009203C6" w:rsidRDefault="00CC4136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BE5B97" w:rsidRPr="005B0AAA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К:медицина </w:t>
            </w:r>
          </w:p>
          <w:p w:rsidR="00BE5B97" w:rsidRPr="005B0AAA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Pr="005B0AAA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К:медицина,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К: вища школа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К:медицина,</w:t>
            </w:r>
          </w:p>
        </w:tc>
        <w:tc>
          <w:tcPr>
            <w:tcW w:w="1530" w:type="dxa"/>
          </w:tcPr>
          <w:p w:rsidR="00BE5B97" w:rsidRDefault="00234820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2538" w:type="dxa"/>
          </w:tcPr>
          <w:p w:rsidR="00BE5B97" w:rsidRPr="00FB134E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Військово-медична підготовка та МНС</w:t>
            </w:r>
          </w:p>
        </w:tc>
        <w:tc>
          <w:tcPr>
            <w:tcW w:w="1800" w:type="dxa"/>
          </w:tcPr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Бадюк М.І.</w:t>
            </w:r>
          </w:p>
          <w:p w:rsidR="00CC4136" w:rsidRDefault="00CC4136" w:rsidP="00BA2A82">
            <w:pPr>
              <w:rPr>
                <w:sz w:val="20"/>
                <w:szCs w:val="20"/>
                <w:lang w:val="uk-UA"/>
              </w:rPr>
            </w:pPr>
          </w:p>
          <w:p w:rsidR="00CC4136" w:rsidRDefault="00CC4136" w:rsidP="00BA2A82"/>
        </w:tc>
        <w:tc>
          <w:tcPr>
            <w:tcW w:w="3132" w:type="dxa"/>
          </w:tcPr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військово-медична підготовка.</w:t>
            </w:r>
          </w:p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</w:p>
          <w:p w:rsidR="00BE5B97" w:rsidRDefault="00BE5B97" w:rsidP="00BA2A82">
            <w:r>
              <w:rPr>
                <w:sz w:val="20"/>
                <w:szCs w:val="20"/>
                <w:lang w:val="uk-UA"/>
              </w:rPr>
              <w:t>Стандарт підготовки. Фахова підготовка санітарного інструктора роти (батареї)</w:t>
            </w:r>
          </w:p>
        </w:tc>
        <w:tc>
          <w:tcPr>
            <w:tcW w:w="2610" w:type="dxa"/>
          </w:tcPr>
          <w:p w:rsidR="00BE5B97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Pr="003244FF" w:rsidRDefault="00BE5B97" w:rsidP="00BA2A82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BE5B97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BE5B97" w:rsidRDefault="00BE5B97" w:rsidP="00BA2A82">
            <w:pPr>
              <w:rPr>
                <w:lang w:val="uk-UA"/>
              </w:rPr>
            </w:pPr>
          </w:p>
          <w:p w:rsidR="00BE5B97" w:rsidRPr="00E42784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40" w:type="dxa"/>
          </w:tcPr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Київ</w:t>
            </w:r>
          </w:p>
          <w:p w:rsidR="00BE5B97" w:rsidRDefault="00BE5B97" w:rsidP="00BA2A82">
            <w:pPr>
              <w:rPr>
                <w:sz w:val="20"/>
                <w:szCs w:val="20"/>
                <w:lang w:val="uk-UA"/>
              </w:rPr>
            </w:pPr>
          </w:p>
          <w:p w:rsidR="00BE5B97" w:rsidRDefault="00BE5B97" w:rsidP="00BA2A82">
            <w:r>
              <w:rPr>
                <w:sz w:val="20"/>
                <w:szCs w:val="20"/>
                <w:lang w:val="uk-UA"/>
              </w:rPr>
              <w:t xml:space="preserve">Київ 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  <w:p w:rsidR="00BE5B97" w:rsidRDefault="00BE5B97" w:rsidP="00BA2A82">
            <w:pPr>
              <w:rPr>
                <w:lang w:val="uk-UA"/>
              </w:rPr>
            </w:pPr>
          </w:p>
          <w:p w:rsidR="00BE5B97" w:rsidRPr="00E42784" w:rsidRDefault="00BE5B97" w:rsidP="00BA2A82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Default="00BE5B97" w:rsidP="009941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2538" w:type="dxa"/>
          </w:tcPr>
          <w:p w:rsidR="00BE5B97" w:rsidRPr="00FB134E" w:rsidRDefault="00BE5B97" w:rsidP="009941AE">
            <w:pPr>
              <w:spacing w:line="200" w:lineRule="exac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Основи охорони</w:t>
            </w:r>
            <w:r w:rsidRPr="00AE6B02">
              <w:rPr>
                <w:sz w:val="20"/>
                <w:szCs w:val="20"/>
                <w:lang w:val="uk-UA"/>
              </w:rPr>
              <w:t xml:space="preserve"> праці  та охорона праці в галузі</w:t>
            </w:r>
          </w:p>
        </w:tc>
        <w:tc>
          <w:tcPr>
            <w:tcW w:w="1800" w:type="dxa"/>
          </w:tcPr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Тарасюк В.С.</w:t>
            </w: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Касевич Н.М. </w:t>
            </w:r>
          </w:p>
        </w:tc>
        <w:tc>
          <w:tcPr>
            <w:tcW w:w="3132" w:type="dxa"/>
          </w:tcPr>
          <w:p w:rsidR="00BE5B97" w:rsidRPr="007767FC" w:rsidRDefault="00CC4136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BE5B97"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хорона праці в лікувально-профілактичних закладах.безпека життєдіяльності.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C4136" w:rsidRPr="007767FC" w:rsidRDefault="00CC4136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5B97" w:rsidRPr="007767FC" w:rsidRDefault="00CC4136" w:rsidP="00BA2A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BE5B97"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хорона праці та безпека життєді</w:t>
            </w:r>
            <w:r w:rsidR="00BE5B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яльності медичних працівників</w:t>
            </w:r>
            <w:r w:rsidR="00BE5B97" w:rsidRPr="007767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61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E5B97" w:rsidRDefault="00BE5B97">
            <w:pPr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Default="00BE5B97">
            <w:pPr>
              <w:rPr>
                <w:lang w:val="uk-UA"/>
              </w:rPr>
            </w:pPr>
          </w:p>
          <w:p w:rsidR="00BE5B97" w:rsidRPr="009203C6" w:rsidRDefault="00BE5B97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  <w:tc>
          <w:tcPr>
            <w:tcW w:w="1440" w:type="dxa"/>
          </w:tcPr>
          <w:p w:rsidR="00BE5B97" w:rsidRPr="005B0AAA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К:медицина 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Pr="005B0AAA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К: медицина </w:t>
            </w:r>
          </w:p>
        </w:tc>
        <w:tc>
          <w:tcPr>
            <w:tcW w:w="1530" w:type="dxa"/>
          </w:tcPr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</w:p>
          <w:p w:rsidR="00BE5B97" w:rsidRDefault="00BE5B97" w:rsidP="00BA2A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BE5B97" w:rsidTr="00FC1120">
        <w:trPr>
          <w:trHeight w:val="184"/>
        </w:trPr>
        <w:tc>
          <w:tcPr>
            <w:tcW w:w="540" w:type="dxa"/>
          </w:tcPr>
          <w:p w:rsidR="00BE5B97" w:rsidRPr="00F00FDD" w:rsidRDefault="00BE5B97" w:rsidP="009941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38" w:type="dxa"/>
          </w:tcPr>
          <w:p w:rsidR="00BE5B97" w:rsidRPr="00FB134E" w:rsidRDefault="00BE5B97" w:rsidP="009941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BE5B97" w:rsidRPr="009203C6" w:rsidRDefault="00BE5B97">
            <w:pPr>
              <w:rPr>
                <w:lang w:val="uk-UA"/>
              </w:rPr>
            </w:pPr>
          </w:p>
        </w:tc>
        <w:tc>
          <w:tcPr>
            <w:tcW w:w="3132" w:type="dxa"/>
          </w:tcPr>
          <w:p w:rsidR="00BE5B97" w:rsidRPr="009203C6" w:rsidRDefault="00BE5B97">
            <w:pPr>
              <w:rPr>
                <w:lang w:val="uk-UA"/>
              </w:rPr>
            </w:pPr>
          </w:p>
        </w:tc>
        <w:tc>
          <w:tcPr>
            <w:tcW w:w="2610" w:type="dxa"/>
          </w:tcPr>
          <w:p w:rsidR="00BE5B97" w:rsidRPr="009203C6" w:rsidRDefault="00BE5B97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BE5B97" w:rsidRPr="009203C6" w:rsidRDefault="00BE5B97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BE5B97" w:rsidRPr="009203C6" w:rsidRDefault="00BE5B97">
            <w:pPr>
              <w:rPr>
                <w:lang w:val="uk-UA"/>
              </w:rPr>
            </w:pPr>
          </w:p>
        </w:tc>
        <w:tc>
          <w:tcPr>
            <w:tcW w:w="1530" w:type="dxa"/>
          </w:tcPr>
          <w:p w:rsidR="00BE5B97" w:rsidRPr="009203C6" w:rsidRDefault="00BE5B97">
            <w:pPr>
              <w:rPr>
                <w:lang w:val="uk-UA"/>
              </w:rPr>
            </w:pPr>
          </w:p>
        </w:tc>
      </w:tr>
      <w:bookmarkEnd w:id="0"/>
      <w:bookmarkEnd w:id="1"/>
    </w:tbl>
    <w:p w:rsidR="009941AE" w:rsidRDefault="009941AE"/>
    <w:sectPr w:rsidR="009941AE" w:rsidSect="00276123">
      <w:pgSz w:w="16838" w:h="11906" w:orient="landscape"/>
      <w:pgMar w:top="562" w:right="850" w:bottom="720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20"/>
    <w:rsid w:val="00002B03"/>
    <w:rsid w:val="00007629"/>
    <w:rsid w:val="00055C24"/>
    <w:rsid w:val="00055D23"/>
    <w:rsid w:val="000634EF"/>
    <w:rsid w:val="000713C3"/>
    <w:rsid w:val="00071C92"/>
    <w:rsid w:val="00091DD9"/>
    <w:rsid w:val="000D717B"/>
    <w:rsid w:val="000E364D"/>
    <w:rsid w:val="000F2D3E"/>
    <w:rsid w:val="001308B1"/>
    <w:rsid w:val="00163D45"/>
    <w:rsid w:val="0018645F"/>
    <w:rsid w:val="00190559"/>
    <w:rsid w:val="00191E7D"/>
    <w:rsid w:val="001C1528"/>
    <w:rsid w:val="001D5CB4"/>
    <w:rsid w:val="001E5099"/>
    <w:rsid w:val="001F5817"/>
    <w:rsid w:val="001F6F76"/>
    <w:rsid w:val="00200F66"/>
    <w:rsid w:val="002143FB"/>
    <w:rsid w:val="00234820"/>
    <w:rsid w:val="0026175E"/>
    <w:rsid w:val="00263F67"/>
    <w:rsid w:val="00273B87"/>
    <w:rsid w:val="00276123"/>
    <w:rsid w:val="00277BC9"/>
    <w:rsid w:val="00292DFB"/>
    <w:rsid w:val="00297EA0"/>
    <w:rsid w:val="002A45E2"/>
    <w:rsid w:val="002B3370"/>
    <w:rsid w:val="002B3F24"/>
    <w:rsid w:val="002C2441"/>
    <w:rsid w:val="002D129C"/>
    <w:rsid w:val="002E7724"/>
    <w:rsid w:val="002F04DA"/>
    <w:rsid w:val="00310223"/>
    <w:rsid w:val="00323B43"/>
    <w:rsid w:val="00334F40"/>
    <w:rsid w:val="00360B90"/>
    <w:rsid w:val="003760BC"/>
    <w:rsid w:val="00382EE7"/>
    <w:rsid w:val="00383146"/>
    <w:rsid w:val="003A6C14"/>
    <w:rsid w:val="003C5425"/>
    <w:rsid w:val="003C65AB"/>
    <w:rsid w:val="003D5BEA"/>
    <w:rsid w:val="003D79CF"/>
    <w:rsid w:val="004061EA"/>
    <w:rsid w:val="00417E2C"/>
    <w:rsid w:val="004910B8"/>
    <w:rsid w:val="00491258"/>
    <w:rsid w:val="004B69EE"/>
    <w:rsid w:val="004F2744"/>
    <w:rsid w:val="004F7BF8"/>
    <w:rsid w:val="00512C2E"/>
    <w:rsid w:val="00521CF8"/>
    <w:rsid w:val="0053224F"/>
    <w:rsid w:val="005504FE"/>
    <w:rsid w:val="00577EF4"/>
    <w:rsid w:val="005B310B"/>
    <w:rsid w:val="005C6480"/>
    <w:rsid w:val="005E1AEB"/>
    <w:rsid w:val="005E568B"/>
    <w:rsid w:val="006301EF"/>
    <w:rsid w:val="00645ECC"/>
    <w:rsid w:val="00652F28"/>
    <w:rsid w:val="00666C1B"/>
    <w:rsid w:val="00685CAA"/>
    <w:rsid w:val="00692AF7"/>
    <w:rsid w:val="00693DE5"/>
    <w:rsid w:val="006A1E54"/>
    <w:rsid w:val="006A7308"/>
    <w:rsid w:val="006A7D8E"/>
    <w:rsid w:val="006D2E15"/>
    <w:rsid w:val="006E2A46"/>
    <w:rsid w:val="006F78C7"/>
    <w:rsid w:val="007013FD"/>
    <w:rsid w:val="00720127"/>
    <w:rsid w:val="007264EE"/>
    <w:rsid w:val="0074377E"/>
    <w:rsid w:val="00743E41"/>
    <w:rsid w:val="00744CF6"/>
    <w:rsid w:val="00745924"/>
    <w:rsid w:val="007462C1"/>
    <w:rsid w:val="007634DA"/>
    <w:rsid w:val="007A4A87"/>
    <w:rsid w:val="007C2BB3"/>
    <w:rsid w:val="007C3F6F"/>
    <w:rsid w:val="007D096F"/>
    <w:rsid w:val="007E00B9"/>
    <w:rsid w:val="007F3BFC"/>
    <w:rsid w:val="007F4A1D"/>
    <w:rsid w:val="0080036F"/>
    <w:rsid w:val="00804BE8"/>
    <w:rsid w:val="008120C8"/>
    <w:rsid w:val="0085510D"/>
    <w:rsid w:val="00855283"/>
    <w:rsid w:val="00860F40"/>
    <w:rsid w:val="00862E26"/>
    <w:rsid w:val="008C7F52"/>
    <w:rsid w:val="008D5D4E"/>
    <w:rsid w:val="008E516F"/>
    <w:rsid w:val="008F64EA"/>
    <w:rsid w:val="00903129"/>
    <w:rsid w:val="009203C6"/>
    <w:rsid w:val="00923F38"/>
    <w:rsid w:val="00991374"/>
    <w:rsid w:val="009941AE"/>
    <w:rsid w:val="009A1FFC"/>
    <w:rsid w:val="009D454D"/>
    <w:rsid w:val="009D7230"/>
    <w:rsid w:val="009E5D8D"/>
    <w:rsid w:val="009F2022"/>
    <w:rsid w:val="00A12F0D"/>
    <w:rsid w:val="00A56181"/>
    <w:rsid w:val="00A56A9B"/>
    <w:rsid w:val="00A638D9"/>
    <w:rsid w:val="00A7023C"/>
    <w:rsid w:val="00A73D9F"/>
    <w:rsid w:val="00A859CC"/>
    <w:rsid w:val="00A86D19"/>
    <w:rsid w:val="00AA2E0A"/>
    <w:rsid w:val="00AA67EA"/>
    <w:rsid w:val="00AB466F"/>
    <w:rsid w:val="00AC509A"/>
    <w:rsid w:val="00AC5F36"/>
    <w:rsid w:val="00AE6B02"/>
    <w:rsid w:val="00B03F39"/>
    <w:rsid w:val="00B1541F"/>
    <w:rsid w:val="00B34AD2"/>
    <w:rsid w:val="00B610F9"/>
    <w:rsid w:val="00B91C99"/>
    <w:rsid w:val="00BA2A82"/>
    <w:rsid w:val="00BC2DE1"/>
    <w:rsid w:val="00BD765E"/>
    <w:rsid w:val="00BE3281"/>
    <w:rsid w:val="00BE5B97"/>
    <w:rsid w:val="00C0571B"/>
    <w:rsid w:val="00C15471"/>
    <w:rsid w:val="00C218BE"/>
    <w:rsid w:val="00C33448"/>
    <w:rsid w:val="00C34C4D"/>
    <w:rsid w:val="00C4249D"/>
    <w:rsid w:val="00C427EB"/>
    <w:rsid w:val="00C449E0"/>
    <w:rsid w:val="00C6075F"/>
    <w:rsid w:val="00C656A9"/>
    <w:rsid w:val="00C721CF"/>
    <w:rsid w:val="00C85B4F"/>
    <w:rsid w:val="00CC34B1"/>
    <w:rsid w:val="00CC360A"/>
    <w:rsid w:val="00CC4136"/>
    <w:rsid w:val="00CD0BEC"/>
    <w:rsid w:val="00CD2A6B"/>
    <w:rsid w:val="00CD5D5A"/>
    <w:rsid w:val="00CF70A5"/>
    <w:rsid w:val="00D2397A"/>
    <w:rsid w:val="00D3099F"/>
    <w:rsid w:val="00D439EF"/>
    <w:rsid w:val="00D61B54"/>
    <w:rsid w:val="00D64CB9"/>
    <w:rsid w:val="00D70BD1"/>
    <w:rsid w:val="00D834C9"/>
    <w:rsid w:val="00D85D20"/>
    <w:rsid w:val="00DC1F6A"/>
    <w:rsid w:val="00DC55BC"/>
    <w:rsid w:val="00DD0EED"/>
    <w:rsid w:val="00DE2347"/>
    <w:rsid w:val="00DE2A99"/>
    <w:rsid w:val="00DE6A95"/>
    <w:rsid w:val="00E149CD"/>
    <w:rsid w:val="00E209B7"/>
    <w:rsid w:val="00E25A86"/>
    <w:rsid w:val="00E3732C"/>
    <w:rsid w:val="00E46EF8"/>
    <w:rsid w:val="00E648C8"/>
    <w:rsid w:val="00E73FBF"/>
    <w:rsid w:val="00E76055"/>
    <w:rsid w:val="00E7753C"/>
    <w:rsid w:val="00E85206"/>
    <w:rsid w:val="00E86F0B"/>
    <w:rsid w:val="00EA04ED"/>
    <w:rsid w:val="00EA464E"/>
    <w:rsid w:val="00EB51CA"/>
    <w:rsid w:val="00EC5F7E"/>
    <w:rsid w:val="00EC7320"/>
    <w:rsid w:val="00ED1E80"/>
    <w:rsid w:val="00ED557E"/>
    <w:rsid w:val="00ED5953"/>
    <w:rsid w:val="00F00FDD"/>
    <w:rsid w:val="00F06627"/>
    <w:rsid w:val="00F17856"/>
    <w:rsid w:val="00F17CC6"/>
    <w:rsid w:val="00F17FCF"/>
    <w:rsid w:val="00F47352"/>
    <w:rsid w:val="00F66F15"/>
    <w:rsid w:val="00F75E66"/>
    <w:rsid w:val="00F91977"/>
    <w:rsid w:val="00F9328A"/>
    <w:rsid w:val="00FA28AD"/>
    <w:rsid w:val="00FB134E"/>
    <w:rsid w:val="00FB3E4F"/>
    <w:rsid w:val="00FC1120"/>
    <w:rsid w:val="00FE0DED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10425</Words>
  <Characters>5943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library2</cp:lastModifiedBy>
  <cp:revision>22</cp:revision>
  <cp:lastPrinted>2017-01-12T07:44:00Z</cp:lastPrinted>
  <dcterms:created xsi:type="dcterms:W3CDTF">2017-01-12T12:27:00Z</dcterms:created>
  <dcterms:modified xsi:type="dcterms:W3CDTF">2025-01-29T15:31:00Z</dcterms:modified>
</cp:coreProperties>
</file>